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FB58F" w14:textId="77777777" w:rsidR="007319DE" w:rsidRPr="007961C9" w:rsidRDefault="00754010" w:rsidP="007961C9">
      <w:pPr>
        <w:jc w:val="center"/>
        <w:rPr>
          <w:rFonts w:ascii="HGｺﾞｼｯｸE" w:eastAsia="HGｺﾞｼｯｸE" w:hAnsi="HGｺﾞｼｯｸE"/>
          <w:sz w:val="28"/>
        </w:rPr>
      </w:pPr>
      <w:r w:rsidRPr="007961C9">
        <w:rPr>
          <w:rFonts w:ascii="HGｺﾞｼｯｸE" w:eastAsia="HGｺﾞｼｯｸE" w:hAnsi="HGｺﾞｼｯｸE" w:hint="eastAsia"/>
          <w:sz w:val="28"/>
        </w:rPr>
        <w:t>北九州市公害医療機関登録（変更）届</w:t>
      </w:r>
    </w:p>
    <w:tbl>
      <w:tblPr>
        <w:tblW w:w="10464" w:type="dxa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"/>
        <w:gridCol w:w="416"/>
        <w:gridCol w:w="732"/>
        <w:gridCol w:w="950"/>
        <w:gridCol w:w="2452"/>
        <w:gridCol w:w="1092"/>
        <w:gridCol w:w="1366"/>
        <w:gridCol w:w="504"/>
        <w:gridCol w:w="582"/>
        <w:gridCol w:w="419"/>
        <w:gridCol w:w="419"/>
        <w:gridCol w:w="419"/>
        <w:gridCol w:w="419"/>
      </w:tblGrid>
      <w:tr w:rsidR="00754010" w:rsidRPr="00E650A4" w14:paraId="7FEBB9CB" w14:textId="77777777" w:rsidTr="00FE7651">
        <w:tc>
          <w:tcPr>
            <w:tcW w:w="694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78F509AF" w14:textId="77777777" w:rsidR="00754010" w:rsidRPr="00E650A4" w:rsidRDefault="00754010">
            <w:pPr>
              <w:rPr>
                <w:rFonts w:ascii="HGｺﾞｼｯｸE" w:eastAsia="HGｺﾞｼｯｸE" w:hAnsi="HGｺﾞｼｯｸE"/>
              </w:rPr>
            </w:pPr>
          </w:p>
        </w:tc>
        <w:tc>
          <w:tcPr>
            <w:tcW w:w="4550" w:type="dxa"/>
            <w:gridSpan w:val="4"/>
            <w:tcBorders>
              <w:top w:val="single" w:sz="12" w:space="0" w:color="auto"/>
            </w:tcBorders>
            <w:shd w:val="clear" w:color="auto" w:fill="auto"/>
          </w:tcPr>
          <w:p w14:paraId="6B817D80" w14:textId="77777777" w:rsidR="00754010" w:rsidRPr="00E650A4" w:rsidRDefault="00754010" w:rsidP="00E650A4">
            <w:pPr>
              <w:jc w:val="center"/>
              <w:rPr>
                <w:rFonts w:ascii="HGｺﾞｼｯｸE" w:eastAsia="HGｺﾞｼｯｸE" w:hAnsi="HGｺﾞｼｯｸE"/>
              </w:rPr>
            </w:pPr>
            <w:r w:rsidRPr="00E650A4">
              <w:rPr>
                <w:rFonts w:ascii="HGｺﾞｼｯｸE" w:eastAsia="HGｺﾞｼｯｸE" w:hAnsi="HGｺﾞｼｯｸE" w:hint="eastAsia"/>
              </w:rPr>
              <w:t>変</w:t>
            </w:r>
            <w:r w:rsidR="00F20715" w:rsidRPr="00E650A4">
              <w:rPr>
                <w:rFonts w:ascii="HGｺﾞｼｯｸE" w:eastAsia="HGｺﾞｼｯｸE" w:hAnsi="HGｺﾞｼｯｸE" w:hint="eastAsia"/>
              </w:rPr>
              <w:t xml:space="preserve">　</w:t>
            </w:r>
            <w:r w:rsidRPr="00E650A4">
              <w:rPr>
                <w:rFonts w:ascii="HGｺﾞｼｯｸE" w:eastAsia="HGｺﾞｼｯｸE" w:hAnsi="HGｺﾞｼｯｸE" w:hint="eastAsia"/>
              </w:rPr>
              <w:t>更</w:t>
            </w:r>
            <w:r w:rsidR="00F20715" w:rsidRPr="00E650A4">
              <w:rPr>
                <w:rFonts w:ascii="HGｺﾞｼｯｸE" w:eastAsia="HGｺﾞｼｯｸE" w:hAnsi="HGｺﾞｼｯｸE" w:hint="eastAsia"/>
              </w:rPr>
              <w:t xml:space="preserve">　</w:t>
            </w:r>
            <w:r w:rsidRPr="00E650A4">
              <w:rPr>
                <w:rFonts w:ascii="HGｺﾞｼｯｸE" w:eastAsia="HGｺﾞｼｯｸE" w:hAnsi="HGｺﾞｼｯｸE" w:hint="eastAsia"/>
              </w:rPr>
              <w:t>前</w:t>
            </w:r>
          </w:p>
        </w:tc>
        <w:tc>
          <w:tcPr>
            <w:tcW w:w="5220" w:type="dxa"/>
            <w:gridSpan w:val="8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61B88C50" w14:textId="77777777" w:rsidR="00754010" w:rsidRPr="00E650A4" w:rsidRDefault="00754010" w:rsidP="00E650A4">
            <w:pPr>
              <w:jc w:val="center"/>
              <w:rPr>
                <w:rFonts w:ascii="HGｺﾞｼｯｸE" w:eastAsia="HGｺﾞｼｯｸE" w:hAnsi="HGｺﾞｼｯｸE"/>
              </w:rPr>
            </w:pPr>
            <w:r w:rsidRPr="00E650A4">
              <w:rPr>
                <w:rFonts w:ascii="HGｺﾞｼｯｸE" w:eastAsia="HGｺﾞｼｯｸE" w:hAnsi="HGｺﾞｼｯｸE" w:hint="eastAsia"/>
              </w:rPr>
              <w:t>新</w:t>
            </w:r>
            <w:r w:rsidR="00F20715" w:rsidRPr="00E650A4">
              <w:rPr>
                <w:rFonts w:ascii="HGｺﾞｼｯｸE" w:eastAsia="HGｺﾞｼｯｸE" w:hAnsi="HGｺﾞｼｯｸE" w:hint="eastAsia"/>
              </w:rPr>
              <w:t xml:space="preserve">　</w:t>
            </w:r>
            <w:r w:rsidRPr="00E650A4">
              <w:rPr>
                <w:rFonts w:ascii="HGｺﾞｼｯｸE" w:eastAsia="HGｺﾞｼｯｸE" w:hAnsi="HGｺﾞｼｯｸE" w:hint="eastAsia"/>
              </w:rPr>
              <w:t>規</w:t>
            </w:r>
            <w:r w:rsidR="00F20715" w:rsidRPr="00E650A4">
              <w:rPr>
                <w:rFonts w:ascii="HGｺﾞｼｯｸE" w:eastAsia="HGｺﾞｼｯｸE" w:hAnsi="HGｺﾞｼｯｸE" w:hint="eastAsia"/>
              </w:rPr>
              <w:t xml:space="preserve">　</w:t>
            </w:r>
            <w:r w:rsidRPr="00E650A4">
              <w:rPr>
                <w:rFonts w:ascii="HGｺﾞｼｯｸE" w:eastAsia="HGｺﾞｼｯｸE" w:hAnsi="HGｺﾞｼｯｸE" w:hint="eastAsia"/>
              </w:rPr>
              <w:t>（変更後）</w:t>
            </w:r>
          </w:p>
        </w:tc>
      </w:tr>
      <w:tr w:rsidR="00754010" w:rsidRPr="00E650A4" w14:paraId="1B768805" w14:textId="77777777" w:rsidTr="00FE7651">
        <w:trPr>
          <w:trHeight w:val="551"/>
        </w:trPr>
        <w:tc>
          <w:tcPr>
            <w:tcW w:w="694" w:type="dxa"/>
            <w:vMerge w:val="restart"/>
            <w:tcBorders>
              <w:left w:val="single" w:sz="12" w:space="0" w:color="auto"/>
            </w:tcBorders>
            <w:shd w:val="clear" w:color="auto" w:fill="auto"/>
            <w:textDirection w:val="tbRlV"/>
            <w:vAlign w:val="center"/>
          </w:tcPr>
          <w:p w14:paraId="11438DB2" w14:textId="77777777" w:rsidR="00754010" w:rsidRPr="00E650A4" w:rsidRDefault="00754010" w:rsidP="00E650A4">
            <w:pPr>
              <w:spacing w:line="260" w:lineRule="exact"/>
              <w:ind w:left="113" w:right="113"/>
              <w:jc w:val="center"/>
              <w:rPr>
                <w:rFonts w:ascii="HGｺﾞｼｯｸE" w:eastAsia="HGｺﾞｼｯｸE" w:hAnsi="HGｺﾞｼｯｸE"/>
              </w:rPr>
            </w:pPr>
            <w:r w:rsidRPr="00E650A4">
              <w:rPr>
                <w:rFonts w:ascii="HGｺﾞｼｯｸE" w:eastAsia="HGｺﾞｼｯｸE" w:hAnsi="HGｺﾞｼｯｸE" w:hint="eastAsia"/>
                <w:sz w:val="18"/>
              </w:rPr>
              <w:t>医療機関名</w:t>
            </w:r>
          </w:p>
        </w:tc>
        <w:tc>
          <w:tcPr>
            <w:tcW w:w="4550" w:type="dxa"/>
            <w:gridSpan w:val="4"/>
            <w:tcBorders>
              <w:bottom w:val="dashed" w:sz="4" w:space="0" w:color="auto"/>
            </w:tcBorders>
            <w:shd w:val="clear" w:color="auto" w:fill="auto"/>
          </w:tcPr>
          <w:p w14:paraId="679F9D55" w14:textId="77777777" w:rsidR="00754010" w:rsidRPr="00E650A4" w:rsidRDefault="00754010" w:rsidP="00E650A4">
            <w:pPr>
              <w:spacing w:line="200" w:lineRule="exact"/>
              <w:rPr>
                <w:rFonts w:ascii="HGｺﾞｼｯｸE" w:eastAsia="HGｺﾞｼｯｸE" w:hAnsi="HGｺﾞｼｯｸE"/>
                <w:sz w:val="16"/>
              </w:rPr>
            </w:pPr>
            <w:r w:rsidRPr="00E650A4">
              <w:rPr>
                <w:rFonts w:ascii="HGｺﾞｼｯｸE" w:eastAsia="HGｺﾞｼｯｸE" w:hAnsi="HGｺﾞｼｯｸE" w:hint="eastAsia"/>
                <w:sz w:val="14"/>
              </w:rPr>
              <w:t>(フリガナ)</w:t>
            </w:r>
          </w:p>
        </w:tc>
        <w:tc>
          <w:tcPr>
            <w:tcW w:w="5220" w:type="dxa"/>
            <w:gridSpan w:val="8"/>
            <w:tcBorders>
              <w:bottom w:val="dashed" w:sz="4" w:space="0" w:color="auto"/>
              <w:right w:val="single" w:sz="12" w:space="0" w:color="auto"/>
            </w:tcBorders>
            <w:shd w:val="clear" w:color="auto" w:fill="auto"/>
          </w:tcPr>
          <w:p w14:paraId="7163C481" w14:textId="77777777" w:rsidR="00754010" w:rsidRPr="00E650A4" w:rsidRDefault="00754010" w:rsidP="00E650A4">
            <w:pPr>
              <w:spacing w:line="200" w:lineRule="exact"/>
              <w:rPr>
                <w:rFonts w:ascii="HGｺﾞｼｯｸE" w:eastAsia="HGｺﾞｼｯｸE" w:hAnsi="HGｺﾞｼｯｸE"/>
                <w:sz w:val="16"/>
              </w:rPr>
            </w:pPr>
            <w:r w:rsidRPr="00E650A4">
              <w:rPr>
                <w:rFonts w:ascii="HGｺﾞｼｯｸE" w:eastAsia="HGｺﾞｼｯｸE" w:hAnsi="HGｺﾞｼｯｸE" w:hint="eastAsia"/>
                <w:sz w:val="14"/>
              </w:rPr>
              <w:t>(フリガナ)</w:t>
            </w:r>
          </w:p>
        </w:tc>
      </w:tr>
      <w:tr w:rsidR="00754010" w:rsidRPr="00E650A4" w14:paraId="266095B1" w14:textId="77777777" w:rsidTr="00FE7651">
        <w:trPr>
          <w:trHeight w:val="739"/>
        </w:trPr>
        <w:tc>
          <w:tcPr>
            <w:tcW w:w="694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D4CE4BC" w14:textId="77777777" w:rsidR="00754010" w:rsidRPr="00E650A4" w:rsidRDefault="00754010" w:rsidP="00E650A4">
            <w:pPr>
              <w:spacing w:line="260" w:lineRule="exact"/>
              <w:jc w:val="center"/>
              <w:rPr>
                <w:rFonts w:ascii="HGｺﾞｼｯｸE" w:eastAsia="HGｺﾞｼｯｸE" w:hAnsi="HGｺﾞｼｯｸE"/>
                <w:sz w:val="18"/>
              </w:rPr>
            </w:pPr>
          </w:p>
        </w:tc>
        <w:tc>
          <w:tcPr>
            <w:tcW w:w="4550" w:type="dxa"/>
            <w:gridSpan w:val="4"/>
            <w:tcBorders>
              <w:top w:val="dashed" w:sz="4" w:space="0" w:color="auto"/>
            </w:tcBorders>
            <w:shd w:val="clear" w:color="auto" w:fill="auto"/>
          </w:tcPr>
          <w:p w14:paraId="79EFCD9F" w14:textId="77777777" w:rsidR="00754010" w:rsidRPr="00E650A4" w:rsidRDefault="00754010" w:rsidP="00E650A4">
            <w:pPr>
              <w:spacing w:line="240" w:lineRule="exact"/>
              <w:rPr>
                <w:rFonts w:ascii="HGｺﾞｼｯｸE" w:eastAsia="HGｺﾞｼｯｸE" w:hAnsi="HGｺﾞｼｯｸE"/>
                <w:sz w:val="16"/>
              </w:rPr>
            </w:pPr>
          </w:p>
        </w:tc>
        <w:tc>
          <w:tcPr>
            <w:tcW w:w="5220" w:type="dxa"/>
            <w:gridSpan w:val="8"/>
            <w:tcBorders>
              <w:top w:val="dashed" w:sz="4" w:space="0" w:color="auto"/>
              <w:right w:val="single" w:sz="12" w:space="0" w:color="auto"/>
            </w:tcBorders>
            <w:shd w:val="clear" w:color="auto" w:fill="auto"/>
          </w:tcPr>
          <w:p w14:paraId="7FB037FB" w14:textId="77777777" w:rsidR="00754010" w:rsidRPr="00E650A4" w:rsidRDefault="00754010" w:rsidP="00E650A4">
            <w:pPr>
              <w:spacing w:line="240" w:lineRule="exact"/>
              <w:rPr>
                <w:rFonts w:ascii="HGｺﾞｼｯｸE" w:eastAsia="HGｺﾞｼｯｸE" w:hAnsi="HGｺﾞｼｯｸE"/>
                <w:sz w:val="16"/>
              </w:rPr>
            </w:pPr>
          </w:p>
        </w:tc>
      </w:tr>
      <w:tr w:rsidR="00477B47" w:rsidRPr="00E650A4" w14:paraId="633B2B64" w14:textId="77777777" w:rsidTr="00FE7651">
        <w:trPr>
          <w:trHeight w:val="541"/>
        </w:trPr>
        <w:tc>
          <w:tcPr>
            <w:tcW w:w="694" w:type="dxa"/>
            <w:vMerge w:val="restart"/>
            <w:tcBorders>
              <w:left w:val="single" w:sz="12" w:space="0" w:color="auto"/>
            </w:tcBorders>
            <w:shd w:val="clear" w:color="auto" w:fill="auto"/>
            <w:textDirection w:val="tbRlV"/>
            <w:vAlign w:val="center"/>
          </w:tcPr>
          <w:p w14:paraId="625B645E" w14:textId="77777777" w:rsidR="00477B47" w:rsidRPr="00E650A4" w:rsidRDefault="00477B47" w:rsidP="00E650A4">
            <w:pPr>
              <w:ind w:left="113" w:right="113"/>
              <w:jc w:val="center"/>
              <w:rPr>
                <w:rFonts w:ascii="HGｺﾞｼｯｸE" w:eastAsia="HGｺﾞｼｯｸE" w:hAnsi="HGｺﾞｼｯｸE"/>
              </w:rPr>
            </w:pPr>
            <w:r w:rsidRPr="00E650A4">
              <w:rPr>
                <w:rFonts w:ascii="HGｺﾞｼｯｸE" w:eastAsia="HGｺﾞｼｯｸE" w:hAnsi="HGｺﾞｼｯｸE" w:hint="eastAsia"/>
              </w:rPr>
              <w:t>住</w:t>
            </w:r>
            <w:r w:rsidR="00E650A4" w:rsidRPr="00E650A4">
              <w:rPr>
                <w:rFonts w:ascii="HGｺﾞｼｯｸE" w:eastAsia="HGｺﾞｼｯｸE" w:hAnsi="HGｺﾞｼｯｸE" w:hint="eastAsia"/>
              </w:rPr>
              <w:t xml:space="preserve">　　</w:t>
            </w:r>
            <w:r w:rsidRPr="00E650A4">
              <w:rPr>
                <w:rFonts w:ascii="HGｺﾞｼｯｸE" w:eastAsia="HGｺﾞｼｯｸE" w:hAnsi="HGｺﾞｼｯｸE" w:hint="eastAsia"/>
              </w:rPr>
              <w:t>所</w:t>
            </w:r>
          </w:p>
        </w:tc>
        <w:tc>
          <w:tcPr>
            <w:tcW w:w="4550" w:type="dxa"/>
            <w:gridSpan w:val="4"/>
            <w:tcBorders>
              <w:bottom w:val="dashed" w:sz="4" w:space="0" w:color="auto"/>
            </w:tcBorders>
            <w:shd w:val="clear" w:color="auto" w:fill="auto"/>
          </w:tcPr>
          <w:p w14:paraId="67264569" w14:textId="77777777" w:rsidR="00477B47" w:rsidRPr="00E650A4" w:rsidRDefault="00477B47" w:rsidP="00E650A4">
            <w:pPr>
              <w:spacing w:line="200" w:lineRule="exact"/>
              <w:rPr>
                <w:rFonts w:ascii="HGｺﾞｼｯｸE" w:eastAsia="HGｺﾞｼｯｸE" w:hAnsi="HGｺﾞｼｯｸE"/>
                <w:sz w:val="14"/>
              </w:rPr>
            </w:pPr>
            <w:r w:rsidRPr="00E650A4">
              <w:rPr>
                <w:rFonts w:ascii="HGｺﾞｼｯｸE" w:eastAsia="HGｺﾞｼｯｸE" w:hAnsi="HGｺﾞｼｯｸE" w:hint="eastAsia"/>
                <w:sz w:val="14"/>
              </w:rPr>
              <w:t>(フリガナ)</w:t>
            </w:r>
          </w:p>
          <w:p w14:paraId="4241B020" w14:textId="77777777" w:rsidR="00B93594" w:rsidRPr="00E650A4" w:rsidRDefault="00B93594" w:rsidP="00E650A4">
            <w:pPr>
              <w:spacing w:line="200" w:lineRule="exact"/>
              <w:rPr>
                <w:rFonts w:ascii="HGｺﾞｼｯｸE" w:eastAsia="HGｺﾞｼｯｸE" w:hAnsi="HGｺﾞｼｯｸE"/>
                <w:sz w:val="14"/>
              </w:rPr>
            </w:pPr>
          </w:p>
        </w:tc>
        <w:tc>
          <w:tcPr>
            <w:tcW w:w="5220" w:type="dxa"/>
            <w:gridSpan w:val="8"/>
            <w:tcBorders>
              <w:bottom w:val="dashed" w:sz="4" w:space="0" w:color="auto"/>
              <w:right w:val="single" w:sz="12" w:space="0" w:color="auto"/>
            </w:tcBorders>
            <w:shd w:val="clear" w:color="auto" w:fill="auto"/>
          </w:tcPr>
          <w:p w14:paraId="6D0E9370" w14:textId="77777777" w:rsidR="00477B47" w:rsidRPr="00E650A4" w:rsidRDefault="00477B47" w:rsidP="00E650A4">
            <w:pPr>
              <w:spacing w:line="200" w:lineRule="exact"/>
              <w:rPr>
                <w:rFonts w:ascii="HGｺﾞｼｯｸE" w:eastAsia="HGｺﾞｼｯｸE" w:hAnsi="HGｺﾞｼｯｸE"/>
                <w:sz w:val="16"/>
              </w:rPr>
            </w:pPr>
            <w:r w:rsidRPr="00E650A4">
              <w:rPr>
                <w:rFonts w:ascii="HGｺﾞｼｯｸE" w:eastAsia="HGｺﾞｼｯｸE" w:hAnsi="HGｺﾞｼｯｸE" w:hint="eastAsia"/>
                <w:sz w:val="14"/>
              </w:rPr>
              <w:t>(フリガナ)</w:t>
            </w:r>
          </w:p>
        </w:tc>
      </w:tr>
      <w:tr w:rsidR="00477B47" w:rsidRPr="00E650A4" w14:paraId="380AB9A5" w14:textId="77777777" w:rsidTr="00FE7651">
        <w:trPr>
          <w:trHeight w:val="1280"/>
        </w:trPr>
        <w:tc>
          <w:tcPr>
            <w:tcW w:w="694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FFC9755" w14:textId="77777777" w:rsidR="00477B47" w:rsidRPr="00E650A4" w:rsidRDefault="00477B47" w:rsidP="00E650A4">
            <w:pPr>
              <w:jc w:val="center"/>
              <w:rPr>
                <w:rFonts w:ascii="HGｺﾞｼｯｸE" w:eastAsia="HGｺﾞｼｯｸE" w:hAnsi="HGｺﾞｼｯｸE"/>
              </w:rPr>
            </w:pPr>
          </w:p>
        </w:tc>
        <w:tc>
          <w:tcPr>
            <w:tcW w:w="4550" w:type="dxa"/>
            <w:gridSpan w:val="4"/>
            <w:tcBorders>
              <w:top w:val="dashed" w:sz="4" w:space="0" w:color="auto"/>
            </w:tcBorders>
            <w:shd w:val="clear" w:color="auto" w:fill="auto"/>
          </w:tcPr>
          <w:p w14:paraId="48468952" w14:textId="77777777" w:rsidR="00477B47" w:rsidRPr="00E650A4" w:rsidRDefault="00B93594" w:rsidP="00E650A4">
            <w:pPr>
              <w:spacing w:line="240" w:lineRule="exact"/>
              <w:rPr>
                <w:rFonts w:ascii="HGｺﾞｼｯｸE" w:eastAsia="HGｺﾞｼｯｸE" w:hAnsi="HGｺﾞｼｯｸE"/>
                <w:sz w:val="16"/>
              </w:rPr>
            </w:pPr>
            <w:r w:rsidRPr="00E650A4">
              <w:rPr>
                <w:rFonts w:ascii="HGｺﾞｼｯｸE" w:eastAsia="HGｺﾞｼｯｸE" w:hAnsi="HGｺﾞｼｯｸE" w:hint="eastAsia"/>
                <w:sz w:val="14"/>
              </w:rPr>
              <w:t xml:space="preserve">(〒　　</w:t>
            </w:r>
            <w:r w:rsidR="002060D7" w:rsidRPr="00E650A4">
              <w:rPr>
                <w:rFonts w:ascii="HGｺﾞｼｯｸE" w:eastAsia="HGｺﾞｼｯｸE" w:hAnsi="HGｺﾞｼｯｸE" w:hint="eastAsia"/>
                <w:sz w:val="14"/>
              </w:rPr>
              <w:t xml:space="preserve">　</w:t>
            </w:r>
            <w:r w:rsidRPr="00E650A4">
              <w:rPr>
                <w:rFonts w:ascii="HGｺﾞｼｯｸE" w:eastAsia="HGｺﾞｼｯｸE" w:hAnsi="HGｺﾞｼｯｸE" w:hint="eastAsia"/>
                <w:sz w:val="14"/>
              </w:rPr>
              <w:t xml:space="preserve">　－　　</w:t>
            </w:r>
            <w:r w:rsidR="002060D7" w:rsidRPr="00E650A4">
              <w:rPr>
                <w:rFonts w:ascii="HGｺﾞｼｯｸE" w:eastAsia="HGｺﾞｼｯｸE" w:hAnsi="HGｺﾞｼｯｸE" w:hint="eastAsia"/>
                <w:sz w:val="14"/>
              </w:rPr>
              <w:t xml:space="preserve">　　</w:t>
            </w:r>
            <w:r w:rsidRPr="00E650A4">
              <w:rPr>
                <w:rFonts w:ascii="HGｺﾞｼｯｸE" w:eastAsia="HGｺﾞｼｯｸE" w:hAnsi="HGｺﾞｼｯｸE" w:hint="eastAsia"/>
                <w:sz w:val="14"/>
              </w:rPr>
              <w:t xml:space="preserve">　　)</w:t>
            </w:r>
          </w:p>
        </w:tc>
        <w:tc>
          <w:tcPr>
            <w:tcW w:w="5220" w:type="dxa"/>
            <w:gridSpan w:val="8"/>
            <w:tcBorders>
              <w:top w:val="dashed" w:sz="4" w:space="0" w:color="auto"/>
              <w:right w:val="single" w:sz="12" w:space="0" w:color="auto"/>
            </w:tcBorders>
            <w:shd w:val="clear" w:color="auto" w:fill="auto"/>
          </w:tcPr>
          <w:p w14:paraId="550EE8ED" w14:textId="77777777" w:rsidR="00477B47" w:rsidRPr="00E650A4" w:rsidRDefault="00B93594" w:rsidP="00E650A4">
            <w:pPr>
              <w:spacing w:line="240" w:lineRule="exact"/>
              <w:rPr>
                <w:rFonts w:ascii="HGｺﾞｼｯｸE" w:eastAsia="HGｺﾞｼｯｸE" w:hAnsi="HGｺﾞｼｯｸE"/>
              </w:rPr>
            </w:pPr>
            <w:r w:rsidRPr="00E650A4">
              <w:rPr>
                <w:rFonts w:ascii="HGｺﾞｼｯｸE" w:eastAsia="HGｺﾞｼｯｸE" w:hAnsi="HGｺﾞｼｯｸE" w:hint="eastAsia"/>
                <w:sz w:val="14"/>
              </w:rPr>
              <w:t xml:space="preserve">(〒　　</w:t>
            </w:r>
            <w:r w:rsidR="002060D7" w:rsidRPr="00E650A4">
              <w:rPr>
                <w:rFonts w:ascii="HGｺﾞｼｯｸE" w:eastAsia="HGｺﾞｼｯｸE" w:hAnsi="HGｺﾞｼｯｸE" w:hint="eastAsia"/>
                <w:sz w:val="14"/>
              </w:rPr>
              <w:t xml:space="preserve">　</w:t>
            </w:r>
            <w:r w:rsidRPr="00E650A4">
              <w:rPr>
                <w:rFonts w:ascii="HGｺﾞｼｯｸE" w:eastAsia="HGｺﾞｼｯｸE" w:hAnsi="HGｺﾞｼｯｸE" w:hint="eastAsia"/>
                <w:sz w:val="14"/>
              </w:rPr>
              <w:t xml:space="preserve">　－　　</w:t>
            </w:r>
            <w:r w:rsidR="002060D7" w:rsidRPr="00E650A4">
              <w:rPr>
                <w:rFonts w:ascii="HGｺﾞｼｯｸE" w:eastAsia="HGｺﾞｼｯｸE" w:hAnsi="HGｺﾞｼｯｸE" w:hint="eastAsia"/>
                <w:sz w:val="14"/>
              </w:rPr>
              <w:t xml:space="preserve">　　</w:t>
            </w:r>
            <w:r w:rsidRPr="00E650A4">
              <w:rPr>
                <w:rFonts w:ascii="HGｺﾞｼｯｸE" w:eastAsia="HGｺﾞｼｯｸE" w:hAnsi="HGｺﾞｼｯｸE" w:hint="eastAsia"/>
                <w:sz w:val="14"/>
              </w:rPr>
              <w:t xml:space="preserve">　　)</w:t>
            </w:r>
          </w:p>
        </w:tc>
      </w:tr>
      <w:tr w:rsidR="00754010" w:rsidRPr="00E650A4" w14:paraId="2F0699C2" w14:textId="77777777" w:rsidTr="00FE7651">
        <w:trPr>
          <w:cantSplit/>
          <w:trHeight w:val="637"/>
        </w:trPr>
        <w:tc>
          <w:tcPr>
            <w:tcW w:w="694" w:type="dxa"/>
            <w:tcBorders>
              <w:left w:val="single" w:sz="12" w:space="0" w:color="auto"/>
            </w:tcBorders>
            <w:shd w:val="clear" w:color="auto" w:fill="auto"/>
            <w:textDirection w:val="tbRlV"/>
            <w:vAlign w:val="center"/>
          </w:tcPr>
          <w:p w14:paraId="0E80B7DA" w14:textId="77777777" w:rsidR="00754010" w:rsidRPr="00E650A4" w:rsidRDefault="00754010" w:rsidP="00E650A4">
            <w:pPr>
              <w:ind w:left="113" w:right="113"/>
              <w:jc w:val="center"/>
              <w:rPr>
                <w:rFonts w:ascii="HGｺﾞｼｯｸE" w:eastAsia="HGｺﾞｼｯｸE" w:hAnsi="HGｺﾞｼｯｸE"/>
              </w:rPr>
            </w:pPr>
            <w:r w:rsidRPr="00E650A4">
              <w:rPr>
                <w:rFonts w:ascii="HGｺﾞｼｯｸE" w:eastAsia="HGｺﾞｼｯｸE" w:hAnsi="HGｺﾞｼｯｸE" w:hint="eastAsia"/>
                <w:sz w:val="18"/>
              </w:rPr>
              <w:t>電話</w:t>
            </w:r>
          </w:p>
        </w:tc>
        <w:tc>
          <w:tcPr>
            <w:tcW w:w="4550" w:type="dxa"/>
            <w:gridSpan w:val="4"/>
            <w:shd w:val="clear" w:color="auto" w:fill="auto"/>
            <w:vAlign w:val="center"/>
          </w:tcPr>
          <w:p w14:paraId="7B19CF8D" w14:textId="77777777" w:rsidR="00754010" w:rsidRPr="00E650A4" w:rsidRDefault="00901BB5" w:rsidP="00E650A4">
            <w:pPr>
              <w:jc w:val="center"/>
              <w:rPr>
                <w:rFonts w:ascii="HGｺﾞｼｯｸE" w:eastAsia="HGｺﾞｼｯｸE" w:hAnsi="HGｺﾞｼｯｸE"/>
              </w:rPr>
            </w:pPr>
            <w:r w:rsidRPr="00E650A4">
              <w:rPr>
                <w:rFonts w:ascii="HGｺﾞｼｯｸE" w:eastAsia="HGｺﾞｼｯｸE" w:hAnsi="HGｺﾞｼｯｸE" w:hint="eastAsia"/>
              </w:rPr>
              <w:t>－　　　　　　－</w:t>
            </w:r>
          </w:p>
        </w:tc>
        <w:tc>
          <w:tcPr>
            <w:tcW w:w="5220" w:type="dxa"/>
            <w:gridSpan w:val="8"/>
            <w:tcBorders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83C5E9E" w14:textId="77777777" w:rsidR="00754010" w:rsidRPr="00E650A4" w:rsidRDefault="00901BB5" w:rsidP="00E650A4">
            <w:pPr>
              <w:jc w:val="center"/>
              <w:rPr>
                <w:rFonts w:ascii="HGｺﾞｼｯｸE" w:eastAsia="HGｺﾞｼｯｸE" w:hAnsi="HGｺﾞｼｯｸE"/>
              </w:rPr>
            </w:pPr>
            <w:r w:rsidRPr="00E650A4">
              <w:rPr>
                <w:rFonts w:ascii="HGｺﾞｼｯｸE" w:eastAsia="HGｺﾞｼｯｸE" w:hAnsi="HGｺﾞｼｯｸE" w:hint="eastAsia"/>
              </w:rPr>
              <w:t>－　　　　　　－</w:t>
            </w:r>
          </w:p>
        </w:tc>
      </w:tr>
      <w:tr w:rsidR="00575177" w:rsidRPr="00E650A4" w14:paraId="2E6B908F" w14:textId="77777777" w:rsidTr="00FE7651">
        <w:trPr>
          <w:trHeight w:val="510"/>
        </w:trPr>
        <w:tc>
          <w:tcPr>
            <w:tcW w:w="694" w:type="dxa"/>
            <w:vMerge w:val="restart"/>
            <w:tcBorders>
              <w:left w:val="single" w:sz="12" w:space="0" w:color="auto"/>
            </w:tcBorders>
            <w:shd w:val="clear" w:color="auto" w:fill="auto"/>
            <w:textDirection w:val="tbRlV"/>
            <w:vAlign w:val="center"/>
          </w:tcPr>
          <w:p w14:paraId="2B457075" w14:textId="77777777" w:rsidR="00575177" w:rsidRPr="00E650A4" w:rsidRDefault="00696C14" w:rsidP="00E650A4">
            <w:pPr>
              <w:ind w:left="113" w:right="113"/>
              <w:jc w:val="center"/>
              <w:rPr>
                <w:rFonts w:ascii="HGｺﾞｼｯｸE" w:eastAsia="HGｺﾞｼｯｸE" w:hAnsi="HGｺﾞｼｯｸE"/>
              </w:rPr>
            </w:pPr>
            <w:r w:rsidRPr="00E650A4">
              <w:rPr>
                <w:rFonts w:ascii="HGｺﾞｼｯｸE" w:eastAsia="HGｺﾞｼｯｸE" w:hAnsi="HGｺﾞｼｯｸE" w:hint="eastAsia"/>
              </w:rPr>
              <w:t>振</w:t>
            </w:r>
            <w:r w:rsidR="00E650A4" w:rsidRPr="00E650A4">
              <w:rPr>
                <w:rFonts w:ascii="HGｺﾞｼｯｸE" w:eastAsia="HGｺﾞｼｯｸE" w:hAnsi="HGｺﾞｼｯｸE" w:hint="eastAsia"/>
              </w:rPr>
              <w:t xml:space="preserve">　</w:t>
            </w:r>
            <w:r w:rsidRPr="00E650A4">
              <w:rPr>
                <w:rFonts w:ascii="HGｺﾞｼｯｸE" w:eastAsia="HGｺﾞｼｯｸE" w:hAnsi="HGｺﾞｼｯｸE" w:hint="eastAsia"/>
              </w:rPr>
              <w:t>込</w:t>
            </w:r>
            <w:r w:rsidR="00E650A4" w:rsidRPr="00E650A4">
              <w:rPr>
                <w:rFonts w:ascii="HGｺﾞｼｯｸE" w:eastAsia="HGｺﾞｼｯｸE" w:hAnsi="HGｺﾞｼｯｸE" w:hint="eastAsia"/>
              </w:rPr>
              <w:t xml:space="preserve">　</w:t>
            </w:r>
            <w:r w:rsidR="00575177" w:rsidRPr="00E650A4">
              <w:rPr>
                <w:rFonts w:ascii="HGｺﾞｼｯｸE" w:eastAsia="HGｺﾞｼｯｸE" w:hAnsi="HGｺﾞｼｯｸE" w:hint="eastAsia"/>
              </w:rPr>
              <w:t>口</w:t>
            </w:r>
            <w:r w:rsidR="00E650A4" w:rsidRPr="00E650A4">
              <w:rPr>
                <w:rFonts w:ascii="HGｺﾞｼｯｸE" w:eastAsia="HGｺﾞｼｯｸE" w:hAnsi="HGｺﾞｼｯｸE" w:hint="eastAsia"/>
              </w:rPr>
              <w:t xml:space="preserve">　</w:t>
            </w:r>
            <w:r w:rsidR="00575177" w:rsidRPr="00E650A4">
              <w:rPr>
                <w:rFonts w:ascii="HGｺﾞｼｯｸE" w:eastAsia="HGｺﾞｼｯｸE" w:hAnsi="HGｺﾞｼｯｸE" w:hint="eastAsia"/>
              </w:rPr>
              <w:t>座</w:t>
            </w:r>
          </w:p>
        </w:tc>
        <w:tc>
          <w:tcPr>
            <w:tcW w:w="4550" w:type="dxa"/>
            <w:gridSpan w:val="4"/>
            <w:shd w:val="clear" w:color="auto" w:fill="auto"/>
            <w:vAlign w:val="center"/>
          </w:tcPr>
          <w:p w14:paraId="21F80F33" w14:textId="77777777" w:rsidR="00575177" w:rsidRPr="00E650A4" w:rsidRDefault="00575177" w:rsidP="00E650A4">
            <w:pPr>
              <w:jc w:val="right"/>
              <w:rPr>
                <w:rFonts w:ascii="HGｺﾞｼｯｸE" w:eastAsia="HGｺﾞｼｯｸE" w:hAnsi="HGｺﾞｼｯｸE"/>
              </w:rPr>
            </w:pPr>
            <w:r w:rsidRPr="00E650A4">
              <w:rPr>
                <w:rFonts w:ascii="HGｺﾞｼｯｸE" w:eastAsia="HGｺﾞｼｯｸE" w:hAnsi="HGｺﾞｼｯｸE" w:hint="eastAsia"/>
              </w:rPr>
              <w:t>銀行・信用金庫</w:t>
            </w:r>
          </w:p>
        </w:tc>
        <w:tc>
          <w:tcPr>
            <w:tcW w:w="2962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6BD113" w14:textId="77777777" w:rsidR="00575177" w:rsidRPr="00E650A4" w:rsidRDefault="00575177" w:rsidP="00E650A4">
            <w:pPr>
              <w:jc w:val="right"/>
              <w:rPr>
                <w:rFonts w:ascii="HGｺﾞｼｯｸE" w:eastAsia="HGｺﾞｼｯｸE" w:hAnsi="HGｺﾞｼｯｸE"/>
              </w:rPr>
            </w:pPr>
            <w:r w:rsidRPr="00E650A4">
              <w:rPr>
                <w:rFonts w:ascii="HGｺﾞｼｯｸE" w:eastAsia="HGｺﾞｼｯｸE" w:hAnsi="HGｺﾞｼｯｸE" w:hint="eastAsia"/>
              </w:rPr>
              <w:t>銀行・信用金庫</w:t>
            </w:r>
          </w:p>
        </w:tc>
        <w:tc>
          <w:tcPr>
            <w:tcW w:w="582" w:type="dxa"/>
            <w:vMerge w:val="restart"/>
            <w:tcBorders>
              <w:top w:val="single" w:sz="4" w:space="0" w:color="000000"/>
            </w:tcBorders>
            <w:shd w:val="clear" w:color="auto" w:fill="auto"/>
            <w:textDirection w:val="tbRlV"/>
          </w:tcPr>
          <w:p w14:paraId="77408C8F" w14:textId="77777777" w:rsidR="00575177" w:rsidRPr="00E650A4" w:rsidRDefault="00575177" w:rsidP="00E650A4">
            <w:pPr>
              <w:ind w:left="113" w:right="113"/>
              <w:rPr>
                <w:rFonts w:ascii="HGｺﾞｼｯｸE" w:eastAsia="HGｺﾞｼｯｸE" w:hAnsi="HGｺﾞｼｯｸE"/>
                <w:sz w:val="18"/>
              </w:rPr>
            </w:pPr>
            <w:r w:rsidRPr="00E650A4">
              <w:rPr>
                <w:rFonts w:ascii="HGｺﾞｼｯｸE" w:eastAsia="HGｺﾞｼｯｸE" w:hAnsi="HGｺﾞｼｯｸE" w:hint="eastAsia"/>
                <w:sz w:val="18"/>
              </w:rPr>
              <w:t>コード</w:t>
            </w:r>
          </w:p>
        </w:tc>
        <w:tc>
          <w:tcPr>
            <w:tcW w:w="41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25D2ECF" w14:textId="77777777" w:rsidR="00575177" w:rsidRPr="00E650A4" w:rsidRDefault="00575177">
            <w:pPr>
              <w:rPr>
                <w:rFonts w:ascii="HGｺﾞｼｯｸE" w:eastAsia="HGｺﾞｼｯｸE" w:hAnsi="HGｺﾞｼｯｸE"/>
                <w:sz w:val="24"/>
              </w:rPr>
            </w:pPr>
          </w:p>
        </w:tc>
        <w:tc>
          <w:tcPr>
            <w:tcW w:w="41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BD95B31" w14:textId="77777777" w:rsidR="00575177" w:rsidRPr="00E650A4" w:rsidRDefault="00575177">
            <w:pPr>
              <w:rPr>
                <w:rFonts w:ascii="HGｺﾞｼｯｸE" w:eastAsia="HGｺﾞｼｯｸE" w:hAnsi="HGｺﾞｼｯｸE"/>
                <w:sz w:val="24"/>
              </w:rPr>
            </w:pPr>
          </w:p>
        </w:tc>
        <w:tc>
          <w:tcPr>
            <w:tcW w:w="41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C8C5625" w14:textId="77777777" w:rsidR="00575177" w:rsidRPr="00E650A4" w:rsidRDefault="00575177">
            <w:pPr>
              <w:rPr>
                <w:rFonts w:ascii="HGｺﾞｼｯｸE" w:eastAsia="HGｺﾞｼｯｸE" w:hAnsi="HGｺﾞｼｯｸE"/>
                <w:sz w:val="24"/>
              </w:rPr>
            </w:pPr>
          </w:p>
        </w:tc>
        <w:tc>
          <w:tcPr>
            <w:tcW w:w="419" w:type="dxa"/>
            <w:tcBorders>
              <w:top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ED1B723" w14:textId="77777777" w:rsidR="00575177" w:rsidRPr="00E650A4" w:rsidRDefault="00575177">
            <w:pPr>
              <w:rPr>
                <w:rFonts w:ascii="HGｺﾞｼｯｸE" w:eastAsia="HGｺﾞｼｯｸE" w:hAnsi="HGｺﾞｼｯｸE"/>
                <w:sz w:val="24"/>
              </w:rPr>
            </w:pPr>
          </w:p>
        </w:tc>
      </w:tr>
      <w:tr w:rsidR="00575177" w:rsidRPr="00E650A4" w14:paraId="38987E27" w14:textId="77777777" w:rsidTr="00FE7651">
        <w:trPr>
          <w:trHeight w:val="510"/>
        </w:trPr>
        <w:tc>
          <w:tcPr>
            <w:tcW w:w="694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F95856E" w14:textId="77777777" w:rsidR="00575177" w:rsidRPr="00E650A4" w:rsidRDefault="00575177" w:rsidP="00E650A4">
            <w:pPr>
              <w:jc w:val="center"/>
              <w:rPr>
                <w:rFonts w:ascii="HGｺﾞｼｯｸE" w:eastAsia="HGｺﾞｼｯｸE" w:hAnsi="HGｺﾞｼｯｸE"/>
              </w:rPr>
            </w:pPr>
          </w:p>
        </w:tc>
        <w:tc>
          <w:tcPr>
            <w:tcW w:w="4550" w:type="dxa"/>
            <w:gridSpan w:val="4"/>
            <w:shd w:val="clear" w:color="auto" w:fill="auto"/>
            <w:vAlign w:val="center"/>
          </w:tcPr>
          <w:p w14:paraId="562CB1BD" w14:textId="77777777" w:rsidR="00575177" w:rsidRPr="00E650A4" w:rsidRDefault="00575177" w:rsidP="00E650A4">
            <w:pPr>
              <w:jc w:val="right"/>
              <w:rPr>
                <w:rFonts w:ascii="HGｺﾞｼｯｸE" w:eastAsia="HGｺﾞｼｯｸE" w:hAnsi="HGｺﾞｼｯｸE"/>
              </w:rPr>
            </w:pPr>
            <w:r w:rsidRPr="00E650A4">
              <w:rPr>
                <w:rFonts w:ascii="HGｺﾞｼｯｸE" w:eastAsia="HGｺﾞｼｯｸE" w:hAnsi="HGｺﾞｼｯｸE" w:hint="eastAsia"/>
              </w:rPr>
              <w:t>本店・支店</w:t>
            </w:r>
          </w:p>
        </w:tc>
        <w:tc>
          <w:tcPr>
            <w:tcW w:w="2962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AB8557" w14:textId="77777777" w:rsidR="00575177" w:rsidRPr="00E650A4" w:rsidRDefault="00575177" w:rsidP="00E650A4">
            <w:pPr>
              <w:jc w:val="right"/>
              <w:rPr>
                <w:rFonts w:ascii="HGｺﾞｼｯｸE" w:eastAsia="HGｺﾞｼｯｸE" w:hAnsi="HGｺﾞｼｯｸE"/>
              </w:rPr>
            </w:pPr>
            <w:r w:rsidRPr="00E650A4">
              <w:rPr>
                <w:rFonts w:ascii="HGｺﾞｼｯｸE" w:eastAsia="HGｺﾞｼｯｸE" w:hAnsi="HGｺﾞｼｯｸE" w:hint="eastAsia"/>
              </w:rPr>
              <w:t>本店・支店</w:t>
            </w:r>
          </w:p>
        </w:tc>
        <w:tc>
          <w:tcPr>
            <w:tcW w:w="582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4E2720BD" w14:textId="77777777" w:rsidR="00575177" w:rsidRPr="00E650A4" w:rsidRDefault="00575177">
            <w:pPr>
              <w:rPr>
                <w:rFonts w:ascii="HGｺﾞｼｯｸE" w:eastAsia="HGｺﾞｼｯｸE" w:hAnsi="HGｺﾞｼｯｸE"/>
              </w:rPr>
            </w:pPr>
          </w:p>
        </w:tc>
        <w:tc>
          <w:tcPr>
            <w:tcW w:w="41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E1FCD19" w14:textId="77777777" w:rsidR="00575177" w:rsidRPr="00E650A4" w:rsidRDefault="00575177">
            <w:pPr>
              <w:rPr>
                <w:rFonts w:ascii="HGｺﾞｼｯｸE" w:eastAsia="HGｺﾞｼｯｸE" w:hAnsi="HGｺﾞｼｯｸE"/>
                <w:sz w:val="24"/>
              </w:rPr>
            </w:pPr>
          </w:p>
        </w:tc>
        <w:tc>
          <w:tcPr>
            <w:tcW w:w="41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50C1B23" w14:textId="77777777" w:rsidR="00575177" w:rsidRPr="00E650A4" w:rsidRDefault="00575177">
            <w:pPr>
              <w:rPr>
                <w:rFonts w:ascii="HGｺﾞｼｯｸE" w:eastAsia="HGｺﾞｼｯｸE" w:hAnsi="HGｺﾞｼｯｸE"/>
                <w:sz w:val="24"/>
              </w:rPr>
            </w:pPr>
          </w:p>
        </w:tc>
        <w:tc>
          <w:tcPr>
            <w:tcW w:w="41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C79EC80" w14:textId="77777777" w:rsidR="00575177" w:rsidRPr="00E650A4" w:rsidRDefault="00575177">
            <w:pPr>
              <w:rPr>
                <w:rFonts w:ascii="HGｺﾞｼｯｸE" w:eastAsia="HGｺﾞｼｯｸE" w:hAnsi="HGｺﾞｼｯｸE"/>
                <w:sz w:val="24"/>
              </w:rPr>
            </w:pPr>
          </w:p>
        </w:tc>
        <w:tc>
          <w:tcPr>
            <w:tcW w:w="419" w:type="dxa"/>
            <w:tcBorders>
              <w:top w:val="single" w:sz="4" w:space="0" w:color="auto"/>
              <w:bottom w:val="single" w:sz="4" w:space="0" w:color="000000"/>
              <w:right w:val="single" w:sz="12" w:space="0" w:color="auto"/>
              <w:tl2br w:val="single" w:sz="4" w:space="0" w:color="auto"/>
            </w:tcBorders>
            <w:shd w:val="clear" w:color="auto" w:fill="auto"/>
          </w:tcPr>
          <w:p w14:paraId="5C72BBB9" w14:textId="77777777" w:rsidR="00575177" w:rsidRPr="00E650A4" w:rsidRDefault="00575177">
            <w:pPr>
              <w:rPr>
                <w:rFonts w:ascii="HGｺﾞｼｯｸE" w:eastAsia="HGｺﾞｼｯｸE" w:hAnsi="HGｺﾞｼｯｸE"/>
                <w:sz w:val="24"/>
              </w:rPr>
            </w:pPr>
          </w:p>
        </w:tc>
      </w:tr>
      <w:tr w:rsidR="00575177" w:rsidRPr="00E650A4" w14:paraId="3C667363" w14:textId="77777777" w:rsidTr="00FE7651">
        <w:trPr>
          <w:trHeight w:val="200"/>
        </w:trPr>
        <w:tc>
          <w:tcPr>
            <w:tcW w:w="694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D2C5EC1" w14:textId="77777777" w:rsidR="00575177" w:rsidRPr="00E650A4" w:rsidRDefault="00575177" w:rsidP="00E650A4">
            <w:pPr>
              <w:jc w:val="center"/>
              <w:rPr>
                <w:rFonts w:ascii="HGｺﾞｼｯｸE" w:eastAsia="HGｺﾞｼｯｸE" w:hAnsi="HGｺﾞｼｯｸE"/>
              </w:rPr>
            </w:pPr>
          </w:p>
        </w:tc>
        <w:tc>
          <w:tcPr>
            <w:tcW w:w="2098" w:type="dxa"/>
            <w:gridSpan w:val="3"/>
            <w:tcBorders>
              <w:right w:val="single" w:sz="4" w:space="0" w:color="FFFFFF"/>
            </w:tcBorders>
            <w:shd w:val="clear" w:color="auto" w:fill="auto"/>
          </w:tcPr>
          <w:p w14:paraId="3A3C01FB" w14:textId="77777777" w:rsidR="00575177" w:rsidRPr="00E650A4" w:rsidRDefault="00575177" w:rsidP="00E650A4">
            <w:pPr>
              <w:jc w:val="center"/>
              <w:rPr>
                <w:rFonts w:ascii="HGｺﾞｼｯｸE" w:eastAsia="HGｺﾞｼｯｸE" w:hAnsi="HGｺﾞｼｯｸE"/>
              </w:rPr>
            </w:pPr>
            <w:r w:rsidRPr="00E650A4">
              <w:rPr>
                <w:rFonts w:ascii="HGｺﾞｼｯｸE" w:eastAsia="HGｺﾞｼｯｸE" w:hAnsi="HGｺﾞｼｯｸE" w:hint="eastAsia"/>
              </w:rPr>
              <w:t>１　普通</w:t>
            </w:r>
          </w:p>
        </w:tc>
        <w:tc>
          <w:tcPr>
            <w:tcW w:w="2452" w:type="dxa"/>
            <w:tcBorders>
              <w:left w:val="single" w:sz="4" w:space="0" w:color="FFFFFF"/>
            </w:tcBorders>
            <w:shd w:val="clear" w:color="auto" w:fill="auto"/>
          </w:tcPr>
          <w:p w14:paraId="2B24DB4B" w14:textId="77777777" w:rsidR="00575177" w:rsidRPr="00E650A4" w:rsidRDefault="00575177" w:rsidP="00E650A4">
            <w:pPr>
              <w:jc w:val="center"/>
              <w:rPr>
                <w:rFonts w:ascii="HGｺﾞｼｯｸE" w:eastAsia="HGｺﾞｼｯｸE" w:hAnsi="HGｺﾞｼｯｸE"/>
              </w:rPr>
            </w:pPr>
            <w:r w:rsidRPr="00E650A4">
              <w:rPr>
                <w:rFonts w:ascii="HGｺﾞｼｯｸE" w:eastAsia="HGｺﾞｼｯｸE" w:hAnsi="HGｺﾞｼｯｸE" w:hint="eastAsia"/>
              </w:rPr>
              <w:t>２　当座</w:t>
            </w:r>
          </w:p>
        </w:tc>
        <w:tc>
          <w:tcPr>
            <w:tcW w:w="245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auto"/>
          </w:tcPr>
          <w:p w14:paraId="3FFD8F4F" w14:textId="77777777" w:rsidR="00575177" w:rsidRPr="00E650A4" w:rsidRDefault="00575177" w:rsidP="00E650A4">
            <w:pPr>
              <w:jc w:val="center"/>
              <w:rPr>
                <w:rFonts w:ascii="HGｺﾞｼｯｸE" w:eastAsia="HGｺﾞｼｯｸE" w:hAnsi="HGｺﾞｼｯｸE"/>
              </w:rPr>
            </w:pPr>
            <w:r w:rsidRPr="00E650A4">
              <w:rPr>
                <w:rFonts w:ascii="HGｺﾞｼｯｸE" w:eastAsia="HGｺﾞｼｯｸE" w:hAnsi="HGｺﾞｼｯｸE" w:hint="eastAsia"/>
              </w:rPr>
              <w:t>１　普通</w:t>
            </w:r>
          </w:p>
        </w:tc>
        <w:tc>
          <w:tcPr>
            <w:tcW w:w="2762" w:type="dxa"/>
            <w:gridSpan w:val="6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14:paraId="7D6F92FA" w14:textId="77777777" w:rsidR="00575177" w:rsidRPr="00E650A4" w:rsidRDefault="00575177" w:rsidP="00E650A4">
            <w:pPr>
              <w:jc w:val="center"/>
              <w:rPr>
                <w:rFonts w:ascii="HGｺﾞｼｯｸE" w:eastAsia="HGｺﾞｼｯｸE" w:hAnsi="HGｺﾞｼｯｸE"/>
              </w:rPr>
            </w:pPr>
            <w:r w:rsidRPr="00E650A4">
              <w:rPr>
                <w:rFonts w:ascii="HGｺﾞｼｯｸE" w:eastAsia="HGｺﾞｼｯｸE" w:hAnsi="HGｺﾞｼｯｸE" w:hint="eastAsia"/>
              </w:rPr>
              <w:t>２　当座</w:t>
            </w:r>
          </w:p>
        </w:tc>
      </w:tr>
      <w:tr w:rsidR="00575177" w:rsidRPr="00E650A4" w14:paraId="60B49284" w14:textId="77777777" w:rsidTr="00FE7651">
        <w:trPr>
          <w:trHeight w:val="200"/>
        </w:trPr>
        <w:tc>
          <w:tcPr>
            <w:tcW w:w="694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1656C77" w14:textId="77777777" w:rsidR="00575177" w:rsidRPr="00E650A4" w:rsidRDefault="00575177" w:rsidP="00E650A4">
            <w:pPr>
              <w:jc w:val="center"/>
              <w:rPr>
                <w:rFonts w:ascii="HGｺﾞｼｯｸE" w:eastAsia="HGｺﾞｼｯｸE" w:hAnsi="HGｺﾞｼｯｸE"/>
              </w:rPr>
            </w:pPr>
          </w:p>
        </w:tc>
        <w:tc>
          <w:tcPr>
            <w:tcW w:w="1148" w:type="dxa"/>
            <w:gridSpan w:val="2"/>
            <w:tcBorders>
              <w:right w:val="single" w:sz="4" w:space="0" w:color="000000"/>
            </w:tcBorders>
            <w:shd w:val="clear" w:color="auto" w:fill="auto"/>
          </w:tcPr>
          <w:p w14:paraId="6AFEE05A" w14:textId="77777777" w:rsidR="00575177" w:rsidRPr="00E650A4" w:rsidRDefault="00575177">
            <w:pPr>
              <w:rPr>
                <w:rFonts w:ascii="HGｺﾞｼｯｸE" w:eastAsia="HGｺﾞｼｯｸE" w:hAnsi="HGｺﾞｼｯｸE"/>
              </w:rPr>
            </w:pPr>
            <w:r w:rsidRPr="00E650A4">
              <w:rPr>
                <w:rFonts w:ascii="HGｺﾞｼｯｸE" w:eastAsia="HGｺﾞｼｯｸE" w:hAnsi="HGｺﾞｼｯｸE" w:hint="eastAsia"/>
              </w:rPr>
              <w:t>口座番号</w:t>
            </w:r>
          </w:p>
        </w:tc>
        <w:tc>
          <w:tcPr>
            <w:tcW w:w="3402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4EF1D5B4" w14:textId="77777777" w:rsidR="00575177" w:rsidRPr="00E650A4" w:rsidRDefault="00575177" w:rsidP="002157D1">
            <w:pPr>
              <w:rPr>
                <w:rFonts w:ascii="HGｺﾞｼｯｸE" w:eastAsia="HGｺﾞｼｯｸE" w:hAnsi="HGｺﾞｼｯｸE"/>
              </w:rPr>
            </w:pPr>
          </w:p>
        </w:tc>
        <w:tc>
          <w:tcPr>
            <w:tcW w:w="109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EA041B8" w14:textId="77777777" w:rsidR="00575177" w:rsidRPr="00E650A4" w:rsidRDefault="00575177">
            <w:pPr>
              <w:rPr>
                <w:rFonts w:ascii="HGｺﾞｼｯｸE" w:eastAsia="HGｺﾞｼｯｸE" w:hAnsi="HGｺﾞｼｯｸE"/>
              </w:rPr>
            </w:pPr>
            <w:r w:rsidRPr="00E650A4">
              <w:rPr>
                <w:rFonts w:ascii="HGｺﾞｼｯｸE" w:eastAsia="HGｺﾞｼｯｸE" w:hAnsi="HGｺﾞｼｯｸE" w:hint="eastAsia"/>
              </w:rPr>
              <w:t>口座番号</w:t>
            </w:r>
          </w:p>
        </w:tc>
        <w:tc>
          <w:tcPr>
            <w:tcW w:w="4128" w:type="dxa"/>
            <w:gridSpan w:val="7"/>
            <w:tcBorders>
              <w:top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14:paraId="5505F5D3" w14:textId="77777777" w:rsidR="00575177" w:rsidRPr="00E650A4" w:rsidRDefault="00575177" w:rsidP="008F30E3">
            <w:pPr>
              <w:rPr>
                <w:rFonts w:ascii="HGｺﾞｼｯｸE" w:eastAsia="HGｺﾞｼｯｸE" w:hAnsi="HGｺﾞｼｯｸE"/>
              </w:rPr>
            </w:pPr>
          </w:p>
        </w:tc>
      </w:tr>
      <w:tr w:rsidR="007961C9" w:rsidRPr="00E650A4" w14:paraId="383ECCEC" w14:textId="77777777" w:rsidTr="00FE7651">
        <w:trPr>
          <w:trHeight w:val="587"/>
        </w:trPr>
        <w:tc>
          <w:tcPr>
            <w:tcW w:w="694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A65BD41" w14:textId="77777777" w:rsidR="00575177" w:rsidRPr="00E650A4" w:rsidRDefault="00575177" w:rsidP="00E650A4">
            <w:pPr>
              <w:jc w:val="center"/>
              <w:rPr>
                <w:rFonts w:ascii="HGｺﾞｼｯｸE" w:eastAsia="HGｺﾞｼｯｸE" w:hAnsi="HGｺﾞｼｯｸE"/>
              </w:rPr>
            </w:pPr>
          </w:p>
        </w:tc>
        <w:tc>
          <w:tcPr>
            <w:tcW w:w="416" w:type="dxa"/>
            <w:vMerge w:val="restart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7C1A1E48" w14:textId="77777777" w:rsidR="00575177" w:rsidRPr="00E650A4" w:rsidRDefault="00575177" w:rsidP="007354EE">
            <w:pPr>
              <w:rPr>
                <w:rFonts w:ascii="HGｺﾞｼｯｸE" w:eastAsia="HGｺﾞｼｯｸE" w:hAnsi="HGｺﾞｼｯｸE"/>
              </w:rPr>
            </w:pPr>
            <w:r w:rsidRPr="00E650A4">
              <w:rPr>
                <w:rFonts w:ascii="HGｺﾞｼｯｸE" w:eastAsia="HGｺﾞｼｯｸE" w:hAnsi="HGｺﾞｼｯｸE" w:hint="eastAsia"/>
                <w:sz w:val="20"/>
              </w:rPr>
              <w:t>名義人</w:t>
            </w:r>
          </w:p>
        </w:tc>
        <w:tc>
          <w:tcPr>
            <w:tcW w:w="4134" w:type="dxa"/>
            <w:gridSpan w:val="3"/>
            <w:tcBorders>
              <w:left w:val="single" w:sz="4" w:space="0" w:color="000000"/>
              <w:bottom w:val="dashed" w:sz="4" w:space="0" w:color="auto"/>
            </w:tcBorders>
            <w:shd w:val="clear" w:color="auto" w:fill="auto"/>
          </w:tcPr>
          <w:p w14:paraId="1108AECA" w14:textId="77777777" w:rsidR="00575177" w:rsidRPr="00E650A4" w:rsidRDefault="00575177" w:rsidP="00E650A4">
            <w:pPr>
              <w:spacing w:line="200" w:lineRule="exact"/>
              <w:ind w:left="82"/>
              <w:rPr>
                <w:rFonts w:ascii="HGｺﾞｼｯｸE" w:eastAsia="HGｺﾞｼｯｸE" w:hAnsi="HGｺﾞｼｯｸE"/>
                <w:sz w:val="14"/>
              </w:rPr>
            </w:pPr>
            <w:r w:rsidRPr="00E650A4">
              <w:rPr>
                <w:rFonts w:ascii="HGｺﾞｼｯｸE" w:eastAsia="HGｺﾞｼｯｸE" w:hAnsi="HGｺﾞｼｯｸE" w:hint="eastAsia"/>
                <w:sz w:val="14"/>
              </w:rPr>
              <w:t>(フリガナ)</w:t>
            </w:r>
          </w:p>
          <w:p w14:paraId="15262DF6" w14:textId="77777777" w:rsidR="00575177" w:rsidRPr="00E650A4" w:rsidRDefault="00575177" w:rsidP="00E650A4">
            <w:pPr>
              <w:spacing w:line="200" w:lineRule="exact"/>
              <w:rPr>
                <w:rFonts w:ascii="HGｺﾞｼｯｸE" w:eastAsia="HGｺﾞｼｯｸE" w:hAnsi="HGｺﾞｼｯｸE"/>
              </w:rPr>
            </w:pPr>
          </w:p>
        </w:tc>
        <w:tc>
          <w:tcPr>
            <w:tcW w:w="5220" w:type="dxa"/>
            <w:gridSpan w:val="8"/>
            <w:tcBorders>
              <w:top w:val="single" w:sz="4" w:space="0" w:color="000000"/>
              <w:bottom w:val="dashed" w:sz="4" w:space="0" w:color="auto"/>
              <w:right w:val="single" w:sz="12" w:space="0" w:color="auto"/>
            </w:tcBorders>
            <w:shd w:val="clear" w:color="auto" w:fill="auto"/>
          </w:tcPr>
          <w:p w14:paraId="74BE0125" w14:textId="77777777" w:rsidR="00575177" w:rsidRPr="00E650A4" w:rsidRDefault="00F55248" w:rsidP="00E650A4">
            <w:pPr>
              <w:spacing w:line="200" w:lineRule="exact"/>
              <w:rPr>
                <w:rFonts w:ascii="HGｺﾞｼｯｸE" w:eastAsia="HGｺﾞｼｯｸE" w:hAnsi="HGｺﾞｼｯｸE"/>
              </w:rPr>
            </w:pPr>
            <w:r w:rsidRPr="00E650A4">
              <w:rPr>
                <w:rFonts w:ascii="HGｺﾞｼｯｸE" w:eastAsia="HGｺﾞｼｯｸE" w:hAnsi="HGｺﾞｼｯｸE" w:hint="eastAsia"/>
                <w:sz w:val="14"/>
              </w:rPr>
              <w:t>(フリガナ)</w:t>
            </w:r>
          </w:p>
        </w:tc>
      </w:tr>
      <w:tr w:rsidR="00F20715" w:rsidRPr="00E650A4" w14:paraId="051F5A1F" w14:textId="77777777" w:rsidTr="00FE7651">
        <w:trPr>
          <w:trHeight w:val="200"/>
        </w:trPr>
        <w:tc>
          <w:tcPr>
            <w:tcW w:w="694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C48438A" w14:textId="77777777" w:rsidR="00575177" w:rsidRPr="00E650A4" w:rsidRDefault="00575177" w:rsidP="00E650A4">
            <w:pPr>
              <w:jc w:val="center"/>
              <w:rPr>
                <w:rFonts w:ascii="HGｺﾞｼｯｸE" w:eastAsia="HGｺﾞｼｯｸE" w:hAnsi="HGｺﾞｼｯｸE"/>
              </w:rPr>
            </w:pPr>
          </w:p>
        </w:tc>
        <w:tc>
          <w:tcPr>
            <w:tcW w:w="416" w:type="dxa"/>
            <w:vMerge/>
            <w:tcBorders>
              <w:right w:val="single" w:sz="4" w:space="0" w:color="000000"/>
            </w:tcBorders>
            <w:shd w:val="clear" w:color="auto" w:fill="auto"/>
          </w:tcPr>
          <w:p w14:paraId="5B53DBC0" w14:textId="77777777" w:rsidR="00575177" w:rsidRPr="00E650A4" w:rsidRDefault="00575177">
            <w:pPr>
              <w:rPr>
                <w:rFonts w:ascii="HGｺﾞｼｯｸE" w:eastAsia="HGｺﾞｼｯｸE" w:hAnsi="HGｺﾞｼｯｸE"/>
                <w:sz w:val="14"/>
              </w:rPr>
            </w:pPr>
          </w:p>
        </w:tc>
        <w:tc>
          <w:tcPr>
            <w:tcW w:w="4134" w:type="dxa"/>
            <w:gridSpan w:val="3"/>
            <w:tcBorders>
              <w:top w:val="dashed" w:sz="4" w:space="0" w:color="auto"/>
              <w:left w:val="single" w:sz="4" w:space="0" w:color="000000"/>
            </w:tcBorders>
            <w:shd w:val="clear" w:color="auto" w:fill="auto"/>
          </w:tcPr>
          <w:p w14:paraId="3B222DB1" w14:textId="77777777" w:rsidR="00575177" w:rsidRPr="00E650A4" w:rsidRDefault="00575177" w:rsidP="00E650A4">
            <w:pPr>
              <w:widowControl/>
              <w:jc w:val="left"/>
              <w:rPr>
                <w:rFonts w:ascii="HGｺﾞｼｯｸE" w:eastAsia="HGｺﾞｼｯｸE" w:hAnsi="HGｺﾞｼｯｸE"/>
                <w:sz w:val="14"/>
              </w:rPr>
            </w:pPr>
          </w:p>
          <w:p w14:paraId="293FAA15" w14:textId="77777777" w:rsidR="00575177" w:rsidRPr="00E650A4" w:rsidRDefault="00575177" w:rsidP="00A0115C">
            <w:pPr>
              <w:rPr>
                <w:rFonts w:ascii="HGｺﾞｼｯｸE" w:eastAsia="HGｺﾞｼｯｸE" w:hAnsi="HGｺﾞｼｯｸE"/>
                <w:sz w:val="14"/>
              </w:rPr>
            </w:pPr>
          </w:p>
        </w:tc>
        <w:tc>
          <w:tcPr>
            <w:tcW w:w="5220" w:type="dxa"/>
            <w:gridSpan w:val="8"/>
            <w:tcBorders>
              <w:top w:val="dashed" w:sz="4" w:space="0" w:color="auto"/>
              <w:right w:val="single" w:sz="12" w:space="0" w:color="auto"/>
            </w:tcBorders>
            <w:shd w:val="clear" w:color="auto" w:fill="auto"/>
          </w:tcPr>
          <w:p w14:paraId="0A6CA5C0" w14:textId="77777777" w:rsidR="00575177" w:rsidRPr="00E650A4" w:rsidRDefault="00575177">
            <w:pPr>
              <w:rPr>
                <w:rFonts w:ascii="HGｺﾞｼｯｸE" w:eastAsia="HGｺﾞｼｯｸE" w:hAnsi="HGｺﾞｼｯｸE"/>
              </w:rPr>
            </w:pPr>
          </w:p>
        </w:tc>
      </w:tr>
      <w:tr w:rsidR="00D56544" w:rsidRPr="00E650A4" w14:paraId="4CFDB3D1" w14:textId="77777777" w:rsidTr="00FE7651">
        <w:trPr>
          <w:cantSplit/>
          <w:trHeight w:val="257"/>
        </w:trPr>
        <w:tc>
          <w:tcPr>
            <w:tcW w:w="694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ED1008D" w14:textId="77777777" w:rsidR="00D56544" w:rsidRPr="00E650A4" w:rsidRDefault="00D56544" w:rsidP="00E650A4">
            <w:pPr>
              <w:spacing w:line="200" w:lineRule="exact"/>
              <w:ind w:left="113" w:right="113"/>
              <w:jc w:val="center"/>
              <w:rPr>
                <w:rFonts w:ascii="HGｺﾞｼｯｸE" w:eastAsia="HGｺﾞｼｯｸE" w:hAnsi="HGｺﾞｼｯｸE"/>
                <w:sz w:val="18"/>
              </w:rPr>
            </w:pPr>
            <w:r w:rsidRPr="00E650A4">
              <w:rPr>
                <w:rFonts w:ascii="HGｺﾞｼｯｸE" w:eastAsia="HGｺﾞｼｯｸE" w:hAnsi="HGｺﾞｼｯｸE" w:hint="eastAsia"/>
                <w:sz w:val="18"/>
              </w:rPr>
              <w:t>医師会</w:t>
            </w:r>
          </w:p>
          <w:p w14:paraId="530ED7EB" w14:textId="77777777" w:rsidR="00D56544" w:rsidRPr="00E650A4" w:rsidRDefault="00D56544" w:rsidP="00E650A4">
            <w:pPr>
              <w:spacing w:line="200" w:lineRule="exact"/>
              <w:ind w:left="113" w:right="113"/>
              <w:jc w:val="center"/>
              <w:rPr>
                <w:rFonts w:ascii="HGｺﾞｼｯｸE" w:eastAsia="HGｺﾞｼｯｸE" w:hAnsi="HGｺﾞｼｯｸE"/>
              </w:rPr>
            </w:pPr>
            <w:r w:rsidRPr="00E650A4">
              <w:rPr>
                <w:rFonts w:ascii="HGｺﾞｼｯｸE" w:eastAsia="HGｺﾞｼｯｸE" w:hAnsi="HGｺﾞｼｯｸE" w:hint="eastAsia"/>
                <w:sz w:val="18"/>
              </w:rPr>
              <w:t>加入</w:t>
            </w:r>
          </w:p>
        </w:tc>
        <w:tc>
          <w:tcPr>
            <w:tcW w:w="4550" w:type="dxa"/>
            <w:gridSpan w:val="4"/>
            <w:shd w:val="clear" w:color="auto" w:fill="auto"/>
          </w:tcPr>
          <w:p w14:paraId="7B7E4323" w14:textId="77777777" w:rsidR="00D56544" w:rsidRPr="00E650A4" w:rsidRDefault="00D56544" w:rsidP="00E650A4">
            <w:pPr>
              <w:jc w:val="center"/>
              <w:rPr>
                <w:rFonts w:ascii="HGｺﾞｼｯｸE" w:eastAsia="HGｺﾞｼｯｸE" w:hAnsi="HGｺﾞｼｯｸE"/>
              </w:rPr>
            </w:pPr>
            <w:r w:rsidRPr="00E650A4">
              <w:rPr>
                <w:rFonts w:ascii="HGｺﾞｼｯｸE" w:eastAsia="HGｺﾞｼｯｸE" w:hAnsi="HGｺﾞｼｯｸE" w:hint="eastAsia"/>
              </w:rPr>
              <w:t>有　・　無</w:t>
            </w:r>
          </w:p>
        </w:tc>
        <w:tc>
          <w:tcPr>
            <w:tcW w:w="5220" w:type="dxa"/>
            <w:gridSpan w:val="8"/>
            <w:tcBorders>
              <w:right w:val="single" w:sz="12" w:space="0" w:color="auto"/>
            </w:tcBorders>
            <w:shd w:val="clear" w:color="auto" w:fill="auto"/>
          </w:tcPr>
          <w:p w14:paraId="35E27DB7" w14:textId="77777777" w:rsidR="00D56544" w:rsidRPr="00E650A4" w:rsidRDefault="00D56544" w:rsidP="00E650A4">
            <w:pPr>
              <w:jc w:val="center"/>
              <w:rPr>
                <w:rFonts w:ascii="HGｺﾞｼｯｸE" w:eastAsia="HGｺﾞｼｯｸE" w:hAnsi="HGｺﾞｼｯｸE"/>
              </w:rPr>
            </w:pPr>
            <w:r w:rsidRPr="00E650A4">
              <w:rPr>
                <w:rFonts w:ascii="HGｺﾞｼｯｸE" w:eastAsia="HGｺﾞｼｯｸE" w:hAnsi="HGｺﾞｼｯｸE" w:hint="eastAsia"/>
              </w:rPr>
              <w:t>有　・　無</w:t>
            </w:r>
          </w:p>
        </w:tc>
      </w:tr>
      <w:tr w:rsidR="00D56544" w:rsidRPr="00E650A4" w14:paraId="5DECE8C8" w14:textId="77777777" w:rsidTr="00FE7651">
        <w:trPr>
          <w:cantSplit/>
          <w:trHeight w:val="864"/>
        </w:trPr>
        <w:tc>
          <w:tcPr>
            <w:tcW w:w="694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textDirection w:val="tbRlV"/>
            <w:vAlign w:val="center"/>
          </w:tcPr>
          <w:p w14:paraId="3BE826B4" w14:textId="77777777" w:rsidR="00D56544" w:rsidRPr="00E650A4" w:rsidRDefault="00D56544" w:rsidP="00E650A4">
            <w:pPr>
              <w:spacing w:line="200" w:lineRule="exact"/>
              <w:ind w:left="113" w:right="113"/>
              <w:jc w:val="center"/>
              <w:rPr>
                <w:rFonts w:ascii="HGｺﾞｼｯｸE" w:eastAsia="HGｺﾞｼｯｸE" w:hAnsi="HGｺﾞｼｯｸE"/>
                <w:sz w:val="18"/>
              </w:rPr>
            </w:pPr>
          </w:p>
        </w:tc>
        <w:tc>
          <w:tcPr>
            <w:tcW w:w="4550" w:type="dxa"/>
            <w:gridSpan w:val="4"/>
            <w:tcBorders>
              <w:bottom w:val="single" w:sz="12" w:space="0" w:color="auto"/>
            </w:tcBorders>
            <w:shd w:val="clear" w:color="auto" w:fill="auto"/>
          </w:tcPr>
          <w:p w14:paraId="54218FB2" w14:textId="77777777" w:rsidR="00D56544" w:rsidRPr="00E650A4" w:rsidRDefault="00D56544" w:rsidP="00E650A4">
            <w:pPr>
              <w:spacing w:line="240" w:lineRule="exact"/>
              <w:rPr>
                <w:rFonts w:ascii="HGｺﾞｼｯｸE" w:eastAsia="HGｺﾞｼｯｸE" w:hAnsi="HGｺﾞｼｯｸE"/>
                <w:sz w:val="16"/>
              </w:rPr>
            </w:pPr>
            <w:r w:rsidRPr="00E650A4">
              <w:rPr>
                <w:rFonts w:ascii="HGｺﾞｼｯｸE" w:eastAsia="HGｺﾞｼｯｸE" w:hAnsi="HGｺﾞｼｯｸE" w:hint="eastAsia"/>
                <w:sz w:val="16"/>
              </w:rPr>
              <w:t>(有の場合：医師会の名称)</w:t>
            </w:r>
          </w:p>
        </w:tc>
        <w:tc>
          <w:tcPr>
            <w:tcW w:w="5220" w:type="dxa"/>
            <w:gridSpan w:val="8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692845F" w14:textId="77777777" w:rsidR="00D56544" w:rsidRPr="00E650A4" w:rsidRDefault="00D56544" w:rsidP="00E650A4">
            <w:pPr>
              <w:spacing w:line="240" w:lineRule="exact"/>
              <w:rPr>
                <w:rFonts w:ascii="HGｺﾞｼｯｸE" w:eastAsia="HGｺﾞｼｯｸE" w:hAnsi="HGｺﾞｼｯｸE"/>
              </w:rPr>
            </w:pPr>
            <w:r w:rsidRPr="00E650A4">
              <w:rPr>
                <w:rFonts w:ascii="HGｺﾞｼｯｸE" w:eastAsia="HGｺﾞｼｯｸE" w:hAnsi="HGｺﾞｼｯｸE" w:hint="eastAsia"/>
                <w:sz w:val="16"/>
              </w:rPr>
              <w:t>(有の場合：医師会の名称)</w:t>
            </w:r>
          </w:p>
        </w:tc>
      </w:tr>
    </w:tbl>
    <w:p w14:paraId="64AB2A4E" w14:textId="77777777" w:rsidR="00D56544" w:rsidRPr="008308C9" w:rsidRDefault="0046444A">
      <w:pPr>
        <w:rPr>
          <w:rFonts w:ascii="HGｺﾞｼｯｸE" w:eastAsia="HGｺﾞｼｯｸE" w:hAnsi="HGｺﾞｼｯｸE"/>
          <w:sz w:val="16"/>
        </w:rPr>
      </w:pPr>
      <w:r>
        <w:rPr>
          <w:rFonts w:ascii="HGｺﾞｼｯｸE" w:eastAsia="HGｺﾞｼｯｸE" w:hAnsi="HGｺﾞｼｯｸE"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BAFE375" wp14:editId="05B5E496">
                <wp:simplePos x="0" y="0"/>
                <wp:positionH relativeFrom="column">
                  <wp:posOffset>4833747</wp:posOffset>
                </wp:positionH>
                <wp:positionV relativeFrom="paragraph">
                  <wp:posOffset>149555</wp:posOffset>
                </wp:positionV>
                <wp:extent cx="1821180" cy="859155"/>
                <wp:effectExtent l="0" t="0" r="26670" b="1714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1180" cy="859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25"/>
                              <w:gridCol w:w="525"/>
                              <w:gridCol w:w="525"/>
                              <w:gridCol w:w="525"/>
                              <w:gridCol w:w="525"/>
                            </w:tblGrid>
                            <w:tr w:rsidR="00F905B6" w:rsidRPr="00E650A4" w14:paraId="36C638BC" w14:textId="77777777" w:rsidTr="00E650A4">
                              <w:tc>
                                <w:tcPr>
                                  <w:tcW w:w="2634" w:type="dxa"/>
                                  <w:gridSpan w:val="5"/>
                                  <w:shd w:val="clear" w:color="auto" w:fill="auto"/>
                                </w:tcPr>
                                <w:p w14:paraId="10FC3692" w14:textId="77777777" w:rsidR="00F905B6" w:rsidRPr="00E650A4" w:rsidRDefault="00F905B6" w:rsidP="00E650A4">
                                  <w:pPr>
                                    <w:jc w:val="center"/>
                                    <w:rPr>
                                      <w:rFonts w:ascii="HGｺﾞｼｯｸE" w:eastAsia="HGｺﾞｼｯｸE" w:hAnsi="HGｺﾞｼｯｸE"/>
                                    </w:rPr>
                                  </w:pPr>
                                  <w:r w:rsidRPr="00E650A4">
                                    <w:rPr>
                                      <w:rFonts w:ascii="HGｺﾞｼｯｸE" w:eastAsia="HGｺﾞｼｯｸE" w:hAnsi="HGｺﾞｼｯｸE" w:hint="eastAsia"/>
                                    </w:rPr>
                                    <w:t>公害医療機関コード</w:t>
                                  </w:r>
                                </w:p>
                              </w:tc>
                            </w:tr>
                            <w:tr w:rsidR="00720B5E" w:rsidRPr="00E650A4" w14:paraId="648783F4" w14:textId="77777777" w:rsidTr="00E650A4">
                              <w:trPr>
                                <w:trHeight w:val="756"/>
                              </w:trPr>
                              <w:tc>
                                <w:tcPr>
                                  <w:tcW w:w="526" w:type="dxa"/>
                                  <w:shd w:val="clear" w:color="auto" w:fill="auto"/>
                                </w:tcPr>
                                <w:p w14:paraId="6D7B58E3" w14:textId="77777777" w:rsidR="00F905B6" w:rsidRPr="00E650A4" w:rsidRDefault="00F905B6">
                                  <w:pPr>
                                    <w:rPr>
                                      <w:rFonts w:ascii="HGｺﾞｼｯｸE" w:eastAsia="HGｺﾞｼｯｸE" w:hAnsi="HGｺﾞｼｯｸE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" w:type="dxa"/>
                                  <w:shd w:val="clear" w:color="auto" w:fill="auto"/>
                                </w:tcPr>
                                <w:p w14:paraId="300DFF71" w14:textId="77777777" w:rsidR="00720B5E" w:rsidRPr="00E650A4" w:rsidRDefault="00720B5E">
                                  <w:pPr>
                                    <w:rPr>
                                      <w:rFonts w:ascii="HGｺﾞｼｯｸE" w:eastAsia="HGｺﾞｼｯｸE" w:hAnsi="HGｺﾞｼｯｸE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" w:type="dxa"/>
                                  <w:shd w:val="clear" w:color="auto" w:fill="auto"/>
                                </w:tcPr>
                                <w:p w14:paraId="240D5903" w14:textId="77777777" w:rsidR="00720B5E" w:rsidRPr="00E650A4" w:rsidRDefault="00720B5E">
                                  <w:pPr>
                                    <w:rPr>
                                      <w:rFonts w:ascii="HGｺﾞｼｯｸE" w:eastAsia="HGｺﾞｼｯｸE" w:hAnsi="HGｺﾞｼｯｸE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" w:type="dxa"/>
                                  <w:shd w:val="clear" w:color="auto" w:fill="auto"/>
                                </w:tcPr>
                                <w:p w14:paraId="2F1C7C17" w14:textId="77777777" w:rsidR="00720B5E" w:rsidRPr="00E650A4" w:rsidRDefault="00720B5E">
                                  <w:pPr>
                                    <w:rPr>
                                      <w:rFonts w:ascii="HGｺﾞｼｯｸE" w:eastAsia="HGｺﾞｼｯｸE" w:hAnsi="HGｺﾞｼｯｸE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" w:type="dxa"/>
                                  <w:shd w:val="clear" w:color="auto" w:fill="auto"/>
                                </w:tcPr>
                                <w:p w14:paraId="72D15A71" w14:textId="77777777" w:rsidR="00720B5E" w:rsidRPr="00E650A4" w:rsidRDefault="00720B5E">
                                  <w:pPr>
                                    <w:rPr>
                                      <w:rFonts w:ascii="HGｺﾞｼｯｸE" w:eastAsia="HGｺﾞｼｯｸE" w:hAnsi="HGｺﾞｼｯｸE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DDE1EDA" w14:textId="77777777" w:rsidR="00720B5E" w:rsidRPr="00720B5E" w:rsidRDefault="00720B5E">
                            <w:pPr>
                              <w:rPr>
                                <w:rFonts w:ascii="HGｺﾞｼｯｸE" w:eastAsia="HGｺﾞｼｯｸE" w:hAnsi="HGｺﾞｼｯｸE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AFE375" id="Rectangle 2" o:spid="_x0000_s1026" style="position:absolute;left:0;text-align:left;margin-left:380.6pt;margin-top:11.8pt;width:143.4pt;height:67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WTbDQIAAB8EAAAOAAAAZHJzL2Uyb0RvYy54bWysU8GO0zAQvSPxD5bvNE1FII2arlZdipAW&#10;FmnhA1zHSSwcjxm7TcrXM3a73QIXhMjBmsnYz2/ePK9upsGwg0KvwdY8n805U1ZCo21X869ftq9K&#10;znwQthEGrKr5UXl+s375YjW6Si2gB9MoZARifTW6mvchuCrLvOzVIPwMnLJUbAEHESjFLmtQjIQ+&#10;mGwxn7/JRsDGIUjlPf29OxX5OuG3rZLhoW29CszUnLiFtGJad3HN1itRdShcr+WZhvgHFoPQli69&#10;QN2JINge9R9Qg5YIHtowkzBk0LZaqtQDdZPPf+vmsRdOpV5IHO8uMvn/Bys/HR7dZ4zUvbsH+c0z&#10;C5te2E7dIsLYK9HQdXkUKhudry4HYuLpKNuNH6Gh0Yp9gKTB1OIQAak7NiWpjxep1RSYpJ95ucjz&#10;kiYiqVYWy7wo0hWiejrt0If3CgYWg5ojjTKhi8O9D5GNqJ62JPZgdLPVxqQEu93GIDsIGvs2fWd0&#10;f73NWDbWfFksioT8S83/HcSgA/nX6IG6mMfv5Kgo2zvbJHcFoc0pJsrGnnWM0kWX+ipMu4k2xnAH&#10;zZEURTj5lN4VBT3gD85G8mjN/fe9QMWZ+WBpKm9fL5YFmTolZbkkOfG6sLsqCCsJqOaBs1O4Cadn&#10;sHeou57uyZMIFm5pjq1OEj9zOrMmFyblzy8m2vw6T7ue3/X6JwAAAP//AwBQSwMEFAAGAAgAAAAh&#10;AO2JlG7hAAAACwEAAA8AAABkcnMvZG93bnJldi54bWxMj01PwzAMhu9I/IfISFwQS9dBKaXphCY4&#10;sMOkfYhz1pq2kDglybby7/FOcLPlR6+ft5yP1ogj+tA7UjCdJCCQatf01CrYbV9vcxAhamq0cYQK&#10;fjDAvLq8KHXRuBOt8biJreAQCoVW0MU4FFKGukOrw8QNSHz7cN7qyKtvZeP1icOtkWmSZNLqnvhD&#10;pwdcdFh/bQ5WweKT3mcr/bZatsa/mLDGb3eDSl1fjc9PICKO8Q+Gsz6rQ8VOe3egJgij4CGbpowq&#10;SGcZiDOQ3OXcbs/Tff4Isirl/w7VLwAAAP//AwBQSwECLQAUAAYACAAAACEAtoM4kv4AAADhAQAA&#10;EwAAAAAAAAAAAAAAAAAAAAAAW0NvbnRlbnRfVHlwZXNdLnhtbFBLAQItABQABgAIAAAAIQA4/SH/&#10;1gAAAJQBAAALAAAAAAAAAAAAAAAAAC8BAABfcmVscy8ucmVsc1BLAQItABQABgAIAAAAIQB7XWTb&#10;DQIAAB8EAAAOAAAAAAAAAAAAAAAAAC4CAABkcnMvZTJvRG9jLnhtbFBLAQItABQABgAIAAAAIQDt&#10;iZRu4QAAAAsBAAAPAAAAAAAAAAAAAAAAAGcEAABkcnMvZG93bnJldi54bWxQSwUGAAAAAAQABADz&#10;AAAAdQUAAAAA&#10;" strokecolor="white">
                <v:textbox inset="5.85pt,.7pt,5.85pt,.7pt">
                  <w:txbxContent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25"/>
                        <w:gridCol w:w="525"/>
                        <w:gridCol w:w="525"/>
                        <w:gridCol w:w="525"/>
                        <w:gridCol w:w="525"/>
                      </w:tblGrid>
                      <w:tr w:rsidR="00F905B6" w:rsidRPr="00E650A4" w14:paraId="36C638BC" w14:textId="77777777" w:rsidTr="00E650A4">
                        <w:tc>
                          <w:tcPr>
                            <w:tcW w:w="2634" w:type="dxa"/>
                            <w:gridSpan w:val="5"/>
                            <w:shd w:val="clear" w:color="auto" w:fill="auto"/>
                          </w:tcPr>
                          <w:p w14:paraId="10FC3692" w14:textId="77777777" w:rsidR="00F905B6" w:rsidRPr="00E650A4" w:rsidRDefault="00F905B6" w:rsidP="00E650A4">
                            <w:pPr>
                              <w:jc w:val="center"/>
                              <w:rPr>
                                <w:rFonts w:ascii="HGｺﾞｼｯｸE" w:eastAsia="HGｺﾞｼｯｸE" w:hAnsi="HGｺﾞｼｯｸE"/>
                              </w:rPr>
                            </w:pPr>
                            <w:r w:rsidRPr="00E650A4">
                              <w:rPr>
                                <w:rFonts w:ascii="HGｺﾞｼｯｸE" w:eastAsia="HGｺﾞｼｯｸE" w:hAnsi="HGｺﾞｼｯｸE" w:hint="eastAsia"/>
                              </w:rPr>
                              <w:t>公害医療機関コード</w:t>
                            </w:r>
                          </w:p>
                        </w:tc>
                      </w:tr>
                      <w:tr w:rsidR="00720B5E" w:rsidRPr="00E650A4" w14:paraId="648783F4" w14:textId="77777777" w:rsidTr="00E650A4">
                        <w:trPr>
                          <w:trHeight w:val="756"/>
                        </w:trPr>
                        <w:tc>
                          <w:tcPr>
                            <w:tcW w:w="526" w:type="dxa"/>
                            <w:shd w:val="clear" w:color="auto" w:fill="auto"/>
                          </w:tcPr>
                          <w:p w14:paraId="6D7B58E3" w14:textId="77777777" w:rsidR="00F905B6" w:rsidRPr="00E650A4" w:rsidRDefault="00F905B6">
                            <w:pPr>
                              <w:rPr>
                                <w:rFonts w:ascii="HGｺﾞｼｯｸE" w:eastAsia="HGｺﾞｼｯｸE" w:hAnsi="HGｺﾞｼｯｸE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27" w:type="dxa"/>
                            <w:shd w:val="clear" w:color="auto" w:fill="auto"/>
                          </w:tcPr>
                          <w:p w14:paraId="300DFF71" w14:textId="77777777" w:rsidR="00720B5E" w:rsidRPr="00E650A4" w:rsidRDefault="00720B5E">
                            <w:pPr>
                              <w:rPr>
                                <w:rFonts w:ascii="HGｺﾞｼｯｸE" w:eastAsia="HGｺﾞｼｯｸE" w:hAnsi="HGｺﾞｼｯｸE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27" w:type="dxa"/>
                            <w:shd w:val="clear" w:color="auto" w:fill="auto"/>
                          </w:tcPr>
                          <w:p w14:paraId="240D5903" w14:textId="77777777" w:rsidR="00720B5E" w:rsidRPr="00E650A4" w:rsidRDefault="00720B5E">
                            <w:pPr>
                              <w:rPr>
                                <w:rFonts w:ascii="HGｺﾞｼｯｸE" w:eastAsia="HGｺﾞｼｯｸE" w:hAnsi="HGｺﾞｼｯｸE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27" w:type="dxa"/>
                            <w:shd w:val="clear" w:color="auto" w:fill="auto"/>
                          </w:tcPr>
                          <w:p w14:paraId="2F1C7C17" w14:textId="77777777" w:rsidR="00720B5E" w:rsidRPr="00E650A4" w:rsidRDefault="00720B5E">
                            <w:pPr>
                              <w:rPr>
                                <w:rFonts w:ascii="HGｺﾞｼｯｸE" w:eastAsia="HGｺﾞｼｯｸE" w:hAnsi="HGｺﾞｼｯｸE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27" w:type="dxa"/>
                            <w:shd w:val="clear" w:color="auto" w:fill="auto"/>
                          </w:tcPr>
                          <w:p w14:paraId="72D15A71" w14:textId="77777777" w:rsidR="00720B5E" w:rsidRPr="00E650A4" w:rsidRDefault="00720B5E">
                            <w:pPr>
                              <w:rPr>
                                <w:rFonts w:ascii="HGｺﾞｼｯｸE" w:eastAsia="HGｺﾞｼｯｸE" w:hAnsi="HGｺﾞｼｯｸE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3DDE1EDA" w14:textId="77777777" w:rsidR="00720B5E" w:rsidRPr="00720B5E" w:rsidRDefault="00720B5E">
                      <w:pPr>
                        <w:rPr>
                          <w:rFonts w:ascii="HGｺﾞｼｯｸE" w:eastAsia="HGｺﾞｼｯｸE" w:hAnsi="HGｺﾞｼｯｸE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582D086" w14:textId="77777777" w:rsidR="00754010" w:rsidRDefault="00D56544" w:rsidP="008308C9">
      <w:pPr>
        <w:spacing w:line="320" w:lineRule="exact"/>
        <w:ind w:firstLineChars="300" w:firstLine="630"/>
        <w:rPr>
          <w:rFonts w:ascii="HGｺﾞｼｯｸE" w:eastAsia="HGｺﾞｼｯｸE" w:hAnsi="HGｺﾞｼｯｸE"/>
        </w:rPr>
      </w:pPr>
      <w:r>
        <w:rPr>
          <w:rFonts w:ascii="HGｺﾞｼｯｸE" w:eastAsia="HGｺﾞｼｯｸE" w:hAnsi="HGｺﾞｼｯｸE" w:hint="eastAsia"/>
        </w:rPr>
        <w:t>北九州市長　様</w:t>
      </w:r>
    </w:p>
    <w:p w14:paraId="56866484" w14:textId="77777777" w:rsidR="00D56544" w:rsidRDefault="00D56544" w:rsidP="008308C9">
      <w:pPr>
        <w:spacing w:line="320" w:lineRule="exact"/>
        <w:ind w:firstLineChars="100" w:firstLine="210"/>
        <w:rPr>
          <w:rFonts w:ascii="HGｺﾞｼｯｸE" w:eastAsia="HGｺﾞｼｯｸE" w:hAnsi="HGｺﾞｼｯｸE"/>
        </w:rPr>
      </w:pPr>
    </w:p>
    <w:p w14:paraId="7CCB12DC" w14:textId="77777777" w:rsidR="00D56544" w:rsidRDefault="00D56544" w:rsidP="008308C9">
      <w:pPr>
        <w:spacing w:line="320" w:lineRule="exact"/>
        <w:ind w:firstLineChars="100" w:firstLine="210"/>
        <w:rPr>
          <w:rFonts w:ascii="HGｺﾞｼｯｸE" w:eastAsia="HGｺﾞｼｯｸE" w:hAnsi="HGｺﾞｼｯｸE"/>
        </w:rPr>
      </w:pPr>
      <w:r>
        <w:rPr>
          <w:rFonts w:ascii="HGｺﾞｼｯｸE" w:eastAsia="HGｺﾞｼｯｸE" w:hAnsi="HGｺﾞｼｯｸE" w:hint="eastAsia"/>
        </w:rPr>
        <w:t xml:space="preserve">　</w:t>
      </w:r>
      <w:r w:rsidR="00696C14">
        <w:rPr>
          <w:rFonts w:ascii="HGｺﾞｼｯｸE" w:eastAsia="HGｺﾞｼｯｸE" w:hAnsi="HGｺﾞｼｯｸE" w:hint="eastAsia"/>
        </w:rPr>
        <w:t xml:space="preserve">　　</w:t>
      </w:r>
      <w:r w:rsidR="00393310">
        <w:rPr>
          <w:rFonts w:ascii="HGｺﾞｼｯｸE" w:eastAsia="HGｺﾞｼｯｸE" w:hAnsi="HGｺﾞｼｯｸE" w:hint="eastAsia"/>
        </w:rPr>
        <w:t>申請年月日　　　　　　　令和</w:t>
      </w:r>
      <w:r>
        <w:rPr>
          <w:rFonts w:ascii="HGｺﾞｼｯｸE" w:eastAsia="HGｺﾞｼｯｸE" w:hAnsi="HGｺﾞｼｯｸE" w:hint="eastAsia"/>
        </w:rPr>
        <w:t xml:space="preserve">　　年　　月　　日</w:t>
      </w:r>
    </w:p>
    <w:p w14:paraId="159F8C3E" w14:textId="77777777" w:rsidR="00D56544" w:rsidRDefault="00D56544" w:rsidP="008308C9">
      <w:pPr>
        <w:spacing w:line="320" w:lineRule="exact"/>
        <w:ind w:firstLineChars="100" w:firstLine="210"/>
        <w:rPr>
          <w:rFonts w:ascii="HGｺﾞｼｯｸE" w:eastAsia="HGｺﾞｼｯｸE" w:hAnsi="HGｺﾞｼｯｸE"/>
        </w:rPr>
      </w:pPr>
    </w:p>
    <w:p w14:paraId="24D3E5FD" w14:textId="77777777" w:rsidR="00D56544" w:rsidRDefault="00D56544" w:rsidP="008308C9">
      <w:pPr>
        <w:spacing w:line="320" w:lineRule="exact"/>
        <w:ind w:firstLineChars="100" w:firstLine="210"/>
        <w:rPr>
          <w:rFonts w:ascii="HGｺﾞｼｯｸE" w:eastAsia="HGｺﾞｼｯｸE" w:hAnsi="HGｺﾞｼｯｸE"/>
        </w:rPr>
      </w:pPr>
      <w:r>
        <w:rPr>
          <w:rFonts w:ascii="HGｺﾞｼｯｸE" w:eastAsia="HGｺﾞｼｯｸE" w:hAnsi="HGｺﾞｼｯｸE" w:hint="eastAsia"/>
        </w:rPr>
        <w:t xml:space="preserve">　</w:t>
      </w:r>
      <w:r w:rsidR="00696C14">
        <w:rPr>
          <w:rFonts w:ascii="HGｺﾞｼｯｸE" w:eastAsia="HGｺﾞｼｯｸE" w:hAnsi="HGｺﾞｼｯｸE" w:hint="eastAsia"/>
        </w:rPr>
        <w:t xml:space="preserve">　　</w:t>
      </w:r>
      <w:r>
        <w:rPr>
          <w:rFonts w:ascii="HGｺﾞｼｯｸE" w:eastAsia="HGｺﾞｼｯｸE" w:hAnsi="HGｺﾞｼｯｸE" w:hint="eastAsia"/>
        </w:rPr>
        <w:t>公害医療機関　　　　　　所在地</w:t>
      </w:r>
    </w:p>
    <w:p w14:paraId="702AEEFA" w14:textId="77777777" w:rsidR="00D56544" w:rsidRDefault="00D56544" w:rsidP="008308C9">
      <w:pPr>
        <w:spacing w:line="320" w:lineRule="exact"/>
        <w:ind w:firstLineChars="100" w:firstLine="210"/>
        <w:rPr>
          <w:rFonts w:ascii="HGｺﾞｼｯｸE" w:eastAsia="HGｺﾞｼｯｸE" w:hAnsi="HGｺﾞｼｯｸE"/>
        </w:rPr>
      </w:pPr>
      <w:r>
        <w:rPr>
          <w:rFonts w:ascii="HGｺﾞｼｯｸE" w:eastAsia="HGｺﾞｼｯｸE" w:hAnsi="HGｺﾞｼｯｸE" w:hint="eastAsia"/>
        </w:rPr>
        <w:t xml:space="preserve">　　　　　　　　　　　　　</w:t>
      </w:r>
      <w:r w:rsidR="00696C14">
        <w:rPr>
          <w:rFonts w:ascii="HGｺﾞｼｯｸE" w:eastAsia="HGｺﾞｼｯｸE" w:hAnsi="HGｺﾞｼｯｸE" w:hint="eastAsia"/>
        </w:rPr>
        <w:t xml:space="preserve">　　</w:t>
      </w:r>
      <w:r>
        <w:rPr>
          <w:rFonts w:ascii="HGｺﾞｼｯｸE" w:eastAsia="HGｺﾞｼｯｸE" w:hAnsi="HGｺﾞｼｯｸE" w:hint="eastAsia"/>
        </w:rPr>
        <w:t>名称</w:t>
      </w:r>
    </w:p>
    <w:p w14:paraId="3A1EE561" w14:textId="77777777" w:rsidR="00D56544" w:rsidRDefault="00D56544" w:rsidP="008308C9">
      <w:pPr>
        <w:spacing w:line="320" w:lineRule="exact"/>
        <w:ind w:firstLineChars="100" w:firstLine="210"/>
        <w:rPr>
          <w:rFonts w:ascii="HGｺﾞｼｯｸE" w:eastAsia="HGｺﾞｼｯｸE" w:hAnsi="HGｺﾞｼｯｸE"/>
        </w:rPr>
      </w:pPr>
    </w:p>
    <w:p w14:paraId="4E529E1E" w14:textId="77777777" w:rsidR="00D56544" w:rsidRDefault="00D56544" w:rsidP="008308C9">
      <w:pPr>
        <w:spacing w:line="320" w:lineRule="exact"/>
        <w:ind w:firstLineChars="100" w:firstLine="210"/>
        <w:rPr>
          <w:rFonts w:ascii="HGｺﾞｼｯｸE" w:eastAsia="HGｺﾞｼｯｸE" w:hAnsi="HGｺﾞｼｯｸE"/>
        </w:rPr>
      </w:pPr>
      <w:r>
        <w:rPr>
          <w:rFonts w:ascii="HGｺﾞｼｯｸE" w:eastAsia="HGｺﾞｼｯｸE" w:hAnsi="HGｺﾞｼｯｸE" w:hint="eastAsia"/>
        </w:rPr>
        <w:t xml:space="preserve">　</w:t>
      </w:r>
      <w:r w:rsidR="00696C14">
        <w:rPr>
          <w:rFonts w:ascii="HGｺﾞｼｯｸE" w:eastAsia="HGｺﾞｼｯｸE" w:hAnsi="HGｺﾞｼｯｸE" w:hint="eastAsia"/>
        </w:rPr>
        <w:t xml:space="preserve">　　</w:t>
      </w:r>
      <w:r>
        <w:rPr>
          <w:rFonts w:ascii="HGｺﾞｼｯｸE" w:eastAsia="HGｺﾞｼｯｸE" w:hAnsi="HGｺﾞｼｯｸE" w:hint="eastAsia"/>
        </w:rPr>
        <w:t xml:space="preserve">開設者の氏名又は名称　　</w:t>
      </w:r>
      <w:r>
        <w:rPr>
          <w:rFonts w:ascii="HGｺﾞｼｯｸE" w:eastAsia="HGｺﾞｼｯｸE" w:hAnsi="HGｺﾞｼｯｸE" w:hint="eastAsia"/>
          <w:u w:val="single"/>
        </w:rPr>
        <w:t xml:space="preserve">　　　　　　　　　　　　　　　　　　　　　　　　</w:t>
      </w:r>
    </w:p>
    <w:p w14:paraId="5288C39B" w14:textId="77777777" w:rsidR="00D56544" w:rsidRDefault="00D56544" w:rsidP="008308C9">
      <w:pPr>
        <w:spacing w:line="320" w:lineRule="exact"/>
        <w:ind w:firstLineChars="100" w:firstLine="210"/>
        <w:rPr>
          <w:rFonts w:ascii="HGｺﾞｼｯｸE" w:eastAsia="HGｺﾞｼｯｸE" w:hAnsi="HGｺﾞｼｯｸE"/>
        </w:rPr>
      </w:pPr>
    </w:p>
    <w:p w14:paraId="63C501ED" w14:textId="77777777" w:rsidR="00D56544" w:rsidRDefault="00D56544" w:rsidP="008308C9">
      <w:pPr>
        <w:spacing w:line="320" w:lineRule="exact"/>
        <w:ind w:firstLineChars="300" w:firstLine="630"/>
        <w:rPr>
          <w:rFonts w:ascii="HGｺﾞｼｯｸE" w:eastAsia="HGｺﾞｼｯｸE" w:hAnsi="HGｺﾞｼｯｸE"/>
        </w:rPr>
      </w:pPr>
      <w:r>
        <w:rPr>
          <w:rFonts w:ascii="HGｺﾞｼｯｸE" w:eastAsia="HGｺﾞｼｯｸE" w:hAnsi="HGｺﾞｼｯｸE" w:hint="eastAsia"/>
        </w:rPr>
        <w:t xml:space="preserve">　電話番号　　　　　　　　　　　　　　－　　　　　　－</w:t>
      </w:r>
    </w:p>
    <w:p w14:paraId="17E7BB2A" w14:textId="77777777" w:rsidR="00A0515F" w:rsidRDefault="00D56544" w:rsidP="00D56544">
      <w:pPr>
        <w:spacing w:line="240" w:lineRule="exact"/>
        <w:ind w:firstLineChars="100" w:firstLine="210"/>
        <w:rPr>
          <w:rFonts w:ascii="HGｺﾞｼｯｸE" w:eastAsia="HGｺﾞｼｯｸE" w:hAnsi="HGｺﾞｼｯｸE"/>
        </w:rPr>
      </w:pPr>
      <w:r>
        <w:rPr>
          <w:rFonts w:ascii="HGｺﾞｼｯｸE" w:eastAsia="HGｺﾞｼｯｸE" w:hAnsi="HGｺﾞｼｯｸE" w:hint="eastAsia"/>
        </w:rPr>
        <w:t xml:space="preserve">　</w:t>
      </w:r>
    </w:p>
    <w:p w14:paraId="3003FA79" w14:textId="77777777" w:rsidR="00D56544" w:rsidRDefault="00696C14" w:rsidP="00A0515F">
      <w:pPr>
        <w:spacing w:line="240" w:lineRule="exact"/>
        <w:ind w:firstLineChars="200" w:firstLine="420"/>
        <w:rPr>
          <w:rFonts w:ascii="HG丸ｺﾞｼｯｸM-PRO" w:eastAsia="HG丸ｺﾞｼｯｸM-PRO" w:hAnsi="HG丸ｺﾞｼｯｸM-PRO"/>
          <w:sz w:val="20"/>
        </w:rPr>
      </w:pPr>
      <w:r>
        <w:rPr>
          <w:rFonts w:ascii="HGｺﾞｼｯｸE" w:eastAsia="HGｺﾞｼｯｸE" w:hAnsi="HGｺﾞｼｯｸE" w:hint="eastAsia"/>
        </w:rPr>
        <w:t xml:space="preserve">　</w:t>
      </w:r>
      <w:r w:rsidR="00D56544" w:rsidRPr="00D56544">
        <w:rPr>
          <w:rFonts w:ascii="HG丸ｺﾞｼｯｸM-PRO" w:eastAsia="HG丸ｺﾞｼｯｸM-PRO" w:hAnsi="HG丸ｺﾞｼｯｸM-PRO" w:hint="eastAsia"/>
          <w:sz w:val="20"/>
        </w:rPr>
        <w:t>※</w:t>
      </w:r>
      <w:r w:rsidR="00D56544">
        <w:rPr>
          <w:rFonts w:ascii="HG丸ｺﾞｼｯｸM-PRO" w:eastAsia="HG丸ｺﾞｼｯｸM-PRO" w:hAnsi="HG丸ｺﾞｼｯｸM-PRO" w:hint="eastAsia"/>
          <w:sz w:val="20"/>
        </w:rPr>
        <w:t xml:space="preserve">　記入上の注意</w:t>
      </w:r>
    </w:p>
    <w:p w14:paraId="23ACC0FC" w14:textId="77777777" w:rsidR="00D56544" w:rsidRDefault="00D56544" w:rsidP="00D56544">
      <w:pPr>
        <w:spacing w:line="240" w:lineRule="exact"/>
        <w:ind w:firstLineChars="100" w:firstLine="200"/>
        <w:rPr>
          <w:rFonts w:ascii="HG丸ｺﾞｼｯｸM-PRO" w:eastAsia="HG丸ｺﾞｼｯｸM-PRO" w:hAnsi="HG丸ｺﾞｼｯｸM-PRO"/>
          <w:sz w:val="20"/>
        </w:rPr>
      </w:pPr>
      <w:r>
        <w:rPr>
          <w:rFonts w:ascii="HG丸ｺﾞｼｯｸM-PRO" w:eastAsia="HG丸ｺﾞｼｯｸM-PRO" w:hAnsi="HG丸ｺﾞｼｯｸM-PRO" w:hint="eastAsia"/>
          <w:sz w:val="20"/>
        </w:rPr>
        <w:t xml:space="preserve">　　</w:t>
      </w:r>
      <w:r w:rsidR="00696C14">
        <w:rPr>
          <w:rFonts w:ascii="HG丸ｺﾞｼｯｸM-PRO" w:eastAsia="HG丸ｺﾞｼｯｸM-PRO" w:hAnsi="HG丸ｺﾞｼｯｸM-PRO" w:hint="eastAsia"/>
          <w:sz w:val="20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0"/>
        </w:rPr>
        <w:t xml:space="preserve">　・新規の場合は、右側の欄にのみ記入してください。</w:t>
      </w:r>
    </w:p>
    <w:p w14:paraId="357452E6" w14:textId="77777777" w:rsidR="00D56544" w:rsidRDefault="00D56544" w:rsidP="008308C9">
      <w:pPr>
        <w:spacing w:line="240" w:lineRule="exact"/>
        <w:ind w:firstLineChars="100" w:firstLine="200"/>
        <w:rPr>
          <w:rFonts w:ascii="HG丸ｺﾞｼｯｸM-PRO" w:eastAsia="HG丸ｺﾞｼｯｸM-PRO" w:hAnsi="HG丸ｺﾞｼｯｸM-PRO"/>
          <w:sz w:val="20"/>
        </w:rPr>
      </w:pPr>
      <w:r>
        <w:rPr>
          <w:rFonts w:ascii="HG丸ｺﾞｼｯｸM-PRO" w:eastAsia="HG丸ｺﾞｼｯｸM-PRO" w:hAnsi="HG丸ｺﾞｼｯｸM-PRO" w:hint="eastAsia"/>
          <w:sz w:val="20"/>
        </w:rPr>
        <w:t xml:space="preserve">　　</w:t>
      </w:r>
      <w:r w:rsidR="00696C14">
        <w:rPr>
          <w:rFonts w:ascii="HG丸ｺﾞｼｯｸM-PRO" w:eastAsia="HG丸ｺﾞｼｯｸM-PRO" w:hAnsi="HG丸ｺﾞｼｯｸM-PRO" w:hint="eastAsia"/>
          <w:sz w:val="20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0"/>
        </w:rPr>
        <w:t xml:space="preserve">　・公害医療機関コードは、変更の場合は必ずご記入ください。</w:t>
      </w:r>
    </w:p>
    <w:p w14:paraId="4A9D02BE" w14:textId="77777777" w:rsidR="00D56544" w:rsidRDefault="00D56544" w:rsidP="00D56544">
      <w:pPr>
        <w:spacing w:line="240" w:lineRule="exact"/>
        <w:ind w:firstLineChars="100" w:firstLine="200"/>
        <w:rPr>
          <w:rFonts w:ascii="HG丸ｺﾞｼｯｸM-PRO" w:eastAsia="HG丸ｺﾞｼｯｸM-PRO" w:hAnsi="HG丸ｺﾞｼｯｸM-PRO"/>
          <w:sz w:val="20"/>
        </w:rPr>
      </w:pPr>
      <w:r>
        <w:rPr>
          <w:rFonts w:ascii="HG丸ｺﾞｼｯｸM-PRO" w:eastAsia="HG丸ｺﾞｼｯｸM-PRO" w:hAnsi="HG丸ｺﾞｼｯｸM-PRO" w:hint="eastAsia"/>
          <w:sz w:val="20"/>
        </w:rPr>
        <w:t xml:space="preserve">　　</w:t>
      </w:r>
      <w:r w:rsidR="00696C14">
        <w:rPr>
          <w:rFonts w:ascii="HG丸ｺﾞｼｯｸM-PRO" w:eastAsia="HG丸ｺﾞｼｯｸM-PRO" w:hAnsi="HG丸ｺﾞｼｯｸM-PRO" w:hint="eastAsia"/>
          <w:sz w:val="20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0"/>
        </w:rPr>
        <w:t xml:space="preserve">　　新規の場合は登録届受理後、診療報酬支払額決定通知書にてコードをお知らせします。</w:t>
      </w:r>
    </w:p>
    <w:p w14:paraId="2080C16B" w14:textId="77777777" w:rsidR="00EE084D" w:rsidRDefault="00D56544" w:rsidP="00EE084D">
      <w:pPr>
        <w:spacing w:line="240" w:lineRule="exact"/>
        <w:ind w:firstLineChars="100" w:firstLine="200"/>
        <w:rPr>
          <w:rFonts w:ascii="HG丸ｺﾞｼｯｸM-PRO" w:eastAsia="HG丸ｺﾞｼｯｸM-PRO" w:hAnsi="HG丸ｺﾞｼｯｸM-PRO"/>
          <w:sz w:val="20"/>
        </w:rPr>
      </w:pPr>
      <w:r>
        <w:rPr>
          <w:rFonts w:ascii="HG丸ｺﾞｼｯｸM-PRO" w:eastAsia="HG丸ｺﾞｼｯｸM-PRO" w:hAnsi="HG丸ｺﾞｼｯｸM-PRO" w:hint="eastAsia"/>
          <w:sz w:val="20"/>
        </w:rPr>
        <w:t xml:space="preserve">　　</w:t>
      </w:r>
      <w:r w:rsidR="00696C14">
        <w:rPr>
          <w:rFonts w:ascii="HG丸ｺﾞｼｯｸM-PRO" w:eastAsia="HG丸ｺﾞｼｯｸM-PRO" w:hAnsi="HG丸ｺﾞｼｯｸM-PRO" w:hint="eastAsia"/>
          <w:sz w:val="20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0"/>
        </w:rPr>
        <w:t xml:space="preserve">　・銀行口座の名義人は、通帳記載のとおりご記入ください。フリガナも必ず記入してください。</w:t>
      </w:r>
    </w:p>
    <w:p w14:paraId="4761FF7F" w14:textId="0864DD0C" w:rsidR="00EE084D" w:rsidRDefault="00EE084D" w:rsidP="00EE084D">
      <w:pPr>
        <w:spacing w:line="240" w:lineRule="exact"/>
        <w:ind w:firstLineChars="500" w:firstLine="1000"/>
        <w:rPr>
          <w:rFonts w:ascii="HG丸ｺﾞｼｯｸM-PRO" w:eastAsia="HG丸ｺﾞｼｯｸM-PRO" w:hAnsi="HG丸ｺﾞｼｯｸM-PRO" w:hint="eastAsia"/>
          <w:sz w:val="20"/>
        </w:rPr>
      </w:pPr>
      <w:r>
        <w:rPr>
          <w:rFonts w:ascii="HG丸ｺﾞｼｯｸM-PRO" w:eastAsia="HG丸ｺﾞｼｯｸM-PRO" w:hAnsi="HG丸ｺﾞｼｯｸM-PRO" w:hint="eastAsia"/>
          <w:sz w:val="20"/>
        </w:rPr>
        <w:t>・振込口座の登録や変更の時には銀行名、口座番号、口座名義等がわかる通帳の写しも一緒に送ってください。</w:t>
      </w:r>
    </w:p>
    <w:p w14:paraId="19458A26" w14:textId="77777777" w:rsidR="00D56544" w:rsidRDefault="00D56544" w:rsidP="00D56544">
      <w:pPr>
        <w:spacing w:line="240" w:lineRule="exact"/>
        <w:ind w:firstLineChars="100" w:firstLine="200"/>
        <w:rPr>
          <w:rFonts w:ascii="HG丸ｺﾞｼｯｸM-PRO" w:eastAsia="HG丸ｺﾞｼｯｸM-PRO" w:hAnsi="HG丸ｺﾞｼｯｸM-PRO"/>
          <w:sz w:val="20"/>
        </w:rPr>
      </w:pPr>
      <w:r>
        <w:rPr>
          <w:rFonts w:ascii="HG丸ｺﾞｼｯｸM-PRO" w:eastAsia="HG丸ｺﾞｼｯｸM-PRO" w:hAnsi="HG丸ｺﾞｼｯｸM-PRO" w:hint="eastAsia"/>
          <w:sz w:val="20"/>
        </w:rPr>
        <w:t xml:space="preserve">　　</w:t>
      </w:r>
      <w:r w:rsidR="00696C14">
        <w:rPr>
          <w:rFonts w:ascii="HG丸ｺﾞｼｯｸM-PRO" w:eastAsia="HG丸ｺﾞｼｯｸM-PRO" w:hAnsi="HG丸ｺﾞｼｯｸM-PRO" w:hint="eastAsia"/>
          <w:sz w:val="20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0"/>
        </w:rPr>
        <w:t xml:space="preserve">　・変更の場合は、変更のあった項目のみ、変更前及び変更後の欄に記入してください。</w:t>
      </w:r>
    </w:p>
    <w:tbl>
      <w:tblPr>
        <w:tblW w:w="0" w:type="auto"/>
        <w:tblInd w:w="1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13"/>
      </w:tblGrid>
      <w:tr w:rsidR="00D56544" w:rsidRPr="00E650A4" w14:paraId="253AD24B" w14:textId="77777777" w:rsidTr="00E650A4">
        <w:tc>
          <w:tcPr>
            <w:tcW w:w="7513" w:type="dxa"/>
            <w:shd w:val="clear" w:color="auto" w:fill="auto"/>
          </w:tcPr>
          <w:p w14:paraId="1BD199DD" w14:textId="77777777" w:rsidR="00D56544" w:rsidRPr="00E650A4" w:rsidRDefault="005A6C4D" w:rsidP="00E650A4">
            <w:pPr>
              <w:spacing w:line="240" w:lineRule="exact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（問合</w:t>
            </w:r>
            <w:r w:rsidR="00D56544" w:rsidRPr="00E650A4">
              <w:rPr>
                <w:rFonts w:ascii="HG丸ｺﾞｼｯｸM-PRO" w:eastAsia="HG丸ｺﾞｼｯｸM-PRO" w:hAnsi="HG丸ｺﾞｼｯｸM-PRO" w:hint="eastAsia"/>
                <w:sz w:val="20"/>
              </w:rPr>
              <w:t>せ先）</w:t>
            </w:r>
            <w:r>
              <w:rPr>
                <w:rFonts w:ascii="HG丸ｺﾞｼｯｸM-PRO" w:eastAsia="HG丸ｺﾞｼｯｸM-PRO" w:hAnsi="HG丸ｺﾞｼｯｸM-PRO" w:hint="eastAsia"/>
                <w:sz w:val="20"/>
              </w:rPr>
              <w:t xml:space="preserve">　　</w:t>
            </w:r>
            <w:r w:rsidR="00D56544" w:rsidRPr="00E650A4">
              <w:rPr>
                <w:rFonts w:ascii="HG丸ｺﾞｼｯｸM-PRO" w:eastAsia="HG丸ｺﾞｼｯｸM-PRO" w:hAnsi="HG丸ｺﾞｼｯｸM-PRO" w:hint="eastAsia"/>
                <w:sz w:val="20"/>
              </w:rPr>
              <w:t xml:space="preserve">　　北九州市</w:t>
            </w:r>
            <w:r w:rsidR="00393310">
              <w:rPr>
                <w:rFonts w:ascii="HG丸ｺﾞｼｯｸM-PRO" w:eastAsia="HG丸ｺﾞｼｯｸM-PRO" w:hAnsi="HG丸ｺﾞｼｯｸM-PRO" w:hint="eastAsia"/>
                <w:sz w:val="20"/>
              </w:rPr>
              <w:t>保健福祉局保健所</w:t>
            </w:r>
            <w:r w:rsidR="005A0EAD">
              <w:rPr>
                <w:rFonts w:ascii="HG丸ｺﾞｼｯｸM-PRO" w:eastAsia="HG丸ｺﾞｼｯｸM-PRO" w:hAnsi="HG丸ｺﾞｼｯｸM-PRO" w:hint="eastAsia"/>
                <w:sz w:val="20"/>
              </w:rPr>
              <w:t>保健企画</w:t>
            </w:r>
            <w:r w:rsidR="00D56544" w:rsidRPr="00E650A4">
              <w:rPr>
                <w:rFonts w:ascii="HG丸ｺﾞｼｯｸM-PRO" w:eastAsia="HG丸ｺﾞｼｯｸM-PRO" w:hAnsi="HG丸ｺﾞｼｯｸM-PRO" w:hint="eastAsia"/>
                <w:sz w:val="20"/>
              </w:rPr>
              <w:t>課公害保健係</w:t>
            </w:r>
          </w:p>
          <w:p w14:paraId="530886C1" w14:textId="77777777" w:rsidR="00D56544" w:rsidRPr="00E650A4" w:rsidRDefault="00D56544" w:rsidP="00E650A4">
            <w:pPr>
              <w:spacing w:line="240" w:lineRule="exact"/>
              <w:rPr>
                <w:rFonts w:ascii="HG丸ｺﾞｼｯｸM-PRO" w:eastAsia="HG丸ｺﾞｼｯｸM-PRO" w:hAnsi="HG丸ｺﾞｼｯｸM-PRO"/>
                <w:sz w:val="20"/>
              </w:rPr>
            </w:pPr>
            <w:r w:rsidRPr="00E650A4">
              <w:rPr>
                <w:rFonts w:ascii="HG丸ｺﾞｼｯｸM-PRO" w:eastAsia="HG丸ｺﾞｼｯｸM-PRO" w:hAnsi="HG丸ｺﾞｼｯｸM-PRO" w:hint="eastAsia"/>
                <w:sz w:val="20"/>
              </w:rPr>
              <w:t xml:space="preserve">　　　　　　　　　　〒802-8560　北九州市小倉北区馬借一丁目7-1</w:t>
            </w:r>
          </w:p>
          <w:p w14:paraId="0926814B" w14:textId="77777777" w:rsidR="00D56544" w:rsidRPr="00E650A4" w:rsidRDefault="00D56544" w:rsidP="00E650A4">
            <w:pPr>
              <w:spacing w:line="240" w:lineRule="exact"/>
              <w:rPr>
                <w:rFonts w:ascii="HG丸ｺﾞｼｯｸM-PRO" w:eastAsia="HG丸ｺﾞｼｯｸM-PRO" w:hAnsi="HG丸ｺﾞｼｯｸM-PRO"/>
                <w:sz w:val="20"/>
              </w:rPr>
            </w:pPr>
            <w:r w:rsidRPr="00E650A4">
              <w:rPr>
                <w:rFonts w:ascii="HG丸ｺﾞｼｯｸM-PRO" w:eastAsia="HG丸ｺﾞｼｯｸM-PRO" w:hAnsi="HG丸ｺﾞｼｯｸM-PRO" w:hint="eastAsia"/>
                <w:sz w:val="20"/>
              </w:rPr>
              <w:t xml:space="preserve">　　　　　　　　　　℡　093- 522-8722</w:t>
            </w:r>
          </w:p>
        </w:tc>
      </w:tr>
    </w:tbl>
    <w:p w14:paraId="5CA25BFD" w14:textId="77777777" w:rsidR="00D56544" w:rsidRPr="00D56544" w:rsidRDefault="00D56544" w:rsidP="00A0515F">
      <w:pPr>
        <w:spacing w:line="240" w:lineRule="exact"/>
        <w:rPr>
          <w:rFonts w:ascii="HG丸ｺﾞｼｯｸM-PRO" w:eastAsia="HG丸ｺﾞｼｯｸM-PRO" w:hAnsi="HG丸ｺﾞｼｯｸM-PRO"/>
          <w:sz w:val="20"/>
        </w:rPr>
      </w:pPr>
    </w:p>
    <w:sectPr w:rsidR="00D56544" w:rsidRPr="00D56544" w:rsidSect="00EE084D">
      <w:pgSz w:w="11906" w:h="16838" w:code="9"/>
      <w:pgMar w:top="454" w:right="567" w:bottom="454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010"/>
    <w:rsid w:val="00000D48"/>
    <w:rsid w:val="00000ED2"/>
    <w:rsid w:val="00005DB0"/>
    <w:rsid w:val="00006D62"/>
    <w:rsid w:val="00006F13"/>
    <w:rsid w:val="00007387"/>
    <w:rsid w:val="000073AB"/>
    <w:rsid w:val="00010345"/>
    <w:rsid w:val="00012087"/>
    <w:rsid w:val="00015F79"/>
    <w:rsid w:val="000162EB"/>
    <w:rsid w:val="00016E58"/>
    <w:rsid w:val="00016FC7"/>
    <w:rsid w:val="00017904"/>
    <w:rsid w:val="00020D7E"/>
    <w:rsid w:val="00021822"/>
    <w:rsid w:val="00021981"/>
    <w:rsid w:val="0003159E"/>
    <w:rsid w:val="00031B10"/>
    <w:rsid w:val="00031C6E"/>
    <w:rsid w:val="00033B6E"/>
    <w:rsid w:val="00036034"/>
    <w:rsid w:val="000410E9"/>
    <w:rsid w:val="00041774"/>
    <w:rsid w:val="00042018"/>
    <w:rsid w:val="00042B2B"/>
    <w:rsid w:val="0004441F"/>
    <w:rsid w:val="00047DDE"/>
    <w:rsid w:val="000549DB"/>
    <w:rsid w:val="000551B3"/>
    <w:rsid w:val="0005545E"/>
    <w:rsid w:val="00055713"/>
    <w:rsid w:val="00055DBC"/>
    <w:rsid w:val="000640FB"/>
    <w:rsid w:val="0006784E"/>
    <w:rsid w:val="00067CF9"/>
    <w:rsid w:val="00070FFB"/>
    <w:rsid w:val="00073EE7"/>
    <w:rsid w:val="0007435D"/>
    <w:rsid w:val="00074C62"/>
    <w:rsid w:val="00075183"/>
    <w:rsid w:val="000755CF"/>
    <w:rsid w:val="00075B71"/>
    <w:rsid w:val="00077219"/>
    <w:rsid w:val="000777FC"/>
    <w:rsid w:val="00082070"/>
    <w:rsid w:val="000820B1"/>
    <w:rsid w:val="000826E8"/>
    <w:rsid w:val="000828C8"/>
    <w:rsid w:val="00082952"/>
    <w:rsid w:val="000907EE"/>
    <w:rsid w:val="00092469"/>
    <w:rsid w:val="0009306F"/>
    <w:rsid w:val="000939B2"/>
    <w:rsid w:val="00094941"/>
    <w:rsid w:val="0009574B"/>
    <w:rsid w:val="000A1CA3"/>
    <w:rsid w:val="000A251A"/>
    <w:rsid w:val="000A35FF"/>
    <w:rsid w:val="000A5E68"/>
    <w:rsid w:val="000A70AE"/>
    <w:rsid w:val="000A7661"/>
    <w:rsid w:val="000B0DCE"/>
    <w:rsid w:val="000B31AA"/>
    <w:rsid w:val="000B36C9"/>
    <w:rsid w:val="000B41D1"/>
    <w:rsid w:val="000B460C"/>
    <w:rsid w:val="000B624C"/>
    <w:rsid w:val="000B7C3B"/>
    <w:rsid w:val="000C036E"/>
    <w:rsid w:val="000C07A2"/>
    <w:rsid w:val="000C17CA"/>
    <w:rsid w:val="000C22A6"/>
    <w:rsid w:val="000C690F"/>
    <w:rsid w:val="000D0084"/>
    <w:rsid w:val="000D0E09"/>
    <w:rsid w:val="000D1B86"/>
    <w:rsid w:val="000D4A8F"/>
    <w:rsid w:val="000D5460"/>
    <w:rsid w:val="000D5EC3"/>
    <w:rsid w:val="000D6523"/>
    <w:rsid w:val="000D7540"/>
    <w:rsid w:val="000E18AD"/>
    <w:rsid w:val="000E1E83"/>
    <w:rsid w:val="000E22DB"/>
    <w:rsid w:val="000E30A9"/>
    <w:rsid w:val="000E44DD"/>
    <w:rsid w:val="000E6275"/>
    <w:rsid w:val="000F118E"/>
    <w:rsid w:val="000F13D4"/>
    <w:rsid w:val="000F19DF"/>
    <w:rsid w:val="000F26E1"/>
    <w:rsid w:val="000F4705"/>
    <w:rsid w:val="000F5F67"/>
    <w:rsid w:val="000F6AD6"/>
    <w:rsid w:val="000F74B2"/>
    <w:rsid w:val="000F74BF"/>
    <w:rsid w:val="000F7783"/>
    <w:rsid w:val="001000D5"/>
    <w:rsid w:val="00100D39"/>
    <w:rsid w:val="00104F0F"/>
    <w:rsid w:val="00111C44"/>
    <w:rsid w:val="00112E79"/>
    <w:rsid w:val="00113CC5"/>
    <w:rsid w:val="00115131"/>
    <w:rsid w:val="00115D62"/>
    <w:rsid w:val="00121E7A"/>
    <w:rsid w:val="0012509C"/>
    <w:rsid w:val="00125988"/>
    <w:rsid w:val="00125C77"/>
    <w:rsid w:val="00125E1C"/>
    <w:rsid w:val="00131DE9"/>
    <w:rsid w:val="00132B33"/>
    <w:rsid w:val="00133121"/>
    <w:rsid w:val="0013648D"/>
    <w:rsid w:val="001438CF"/>
    <w:rsid w:val="00145BCF"/>
    <w:rsid w:val="00150B2A"/>
    <w:rsid w:val="0015280A"/>
    <w:rsid w:val="00154FF9"/>
    <w:rsid w:val="00156AC1"/>
    <w:rsid w:val="0016423C"/>
    <w:rsid w:val="00164568"/>
    <w:rsid w:val="00165985"/>
    <w:rsid w:val="001665CA"/>
    <w:rsid w:val="00167169"/>
    <w:rsid w:val="00167244"/>
    <w:rsid w:val="0016758F"/>
    <w:rsid w:val="00170994"/>
    <w:rsid w:val="00170D2C"/>
    <w:rsid w:val="00170D64"/>
    <w:rsid w:val="001711CC"/>
    <w:rsid w:val="00173277"/>
    <w:rsid w:val="00174D65"/>
    <w:rsid w:val="001751BE"/>
    <w:rsid w:val="0018058E"/>
    <w:rsid w:val="001828D5"/>
    <w:rsid w:val="001829B0"/>
    <w:rsid w:val="00185047"/>
    <w:rsid w:val="00185571"/>
    <w:rsid w:val="00186097"/>
    <w:rsid w:val="00190761"/>
    <w:rsid w:val="00190CD2"/>
    <w:rsid w:val="001925EA"/>
    <w:rsid w:val="00194D6D"/>
    <w:rsid w:val="001A056B"/>
    <w:rsid w:val="001A0A01"/>
    <w:rsid w:val="001A102D"/>
    <w:rsid w:val="001A4EF8"/>
    <w:rsid w:val="001A7578"/>
    <w:rsid w:val="001A7FBC"/>
    <w:rsid w:val="001A7FC5"/>
    <w:rsid w:val="001B5844"/>
    <w:rsid w:val="001B6A30"/>
    <w:rsid w:val="001C0FAB"/>
    <w:rsid w:val="001C246B"/>
    <w:rsid w:val="001C3F19"/>
    <w:rsid w:val="001C6561"/>
    <w:rsid w:val="001C79E4"/>
    <w:rsid w:val="001D0180"/>
    <w:rsid w:val="001D0C83"/>
    <w:rsid w:val="001D4EFB"/>
    <w:rsid w:val="001D5AD5"/>
    <w:rsid w:val="001D6273"/>
    <w:rsid w:val="001D67CB"/>
    <w:rsid w:val="001D67DA"/>
    <w:rsid w:val="001D7C2E"/>
    <w:rsid w:val="001E11E8"/>
    <w:rsid w:val="001E2986"/>
    <w:rsid w:val="001E2F33"/>
    <w:rsid w:val="001E3392"/>
    <w:rsid w:val="001E4904"/>
    <w:rsid w:val="001E73AB"/>
    <w:rsid w:val="001E7738"/>
    <w:rsid w:val="001E7800"/>
    <w:rsid w:val="001E7B40"/>
    <w:rsid w:val="001F0AB5"/>
    <w:rsid w:val="001F229A"/>
    <w:rsid w:val="001F5A4D"/>
    <w:rsid w:val="001F5E3A"/>
    <w:rsid w:val="001F5F22"/>
    <w:rsid w:val="00200F62"/>
    <w:rsid w:val="0020236A"/>
    <w:rsid w:val="00202426"/>
    <w:rsid w:val="00205E20"/>
    <w:rsid w:val="00205EF9"/>
    <w:rsid w:val="002060D7"/>
    <w:rsid w:val="00207422"/>
    <w:rsid w:val="00213284"/>
    <w:rsid w:val="0021429E"/>
    <w:rsid w:val="002156F6"/>
    <w:rsid w:val="002157D1"/>
    <w:rsid w:val="0021656C"/>
    <w:rsid w:val="00220AD7"/>
    <w:rsid w:val="00221317"/>
    <w:rsid w:val="002216DA"/>
    <w:rsid w:val="00221C56"/>
    <w:rsid w:val="00224C88"/>
    <w:rsid w:val="00231381"/>
    <w:rsid w:val="002315D3"/>
    <w:rsid w:val="00231BB4"/>
    <w:rsid w:val="002348CA"/>
    <w:rsid w:val="00235D32"/>
    <w:rsid w:val="002362E0"/>
    <w:rsid w:val="00236E56"/>
    <w:rsid w:val="002379D7"/>
    <w:rsid w:val="00237AFE"/>
    <w:rsid w:val="00240602"/>
    <w:rsid w:val="00240C3A"/>
    <w:rsid w:val="00241A49"/>
    <w:rsid w:val="002458E0"/>
    <w:rsid w:val="0024590B"/>
    <w:rsid w:val="002468B3"/>
    <w:rsid w:val="0024791F"/>
    <w:rsid w:val="002509AE"/>
    <w:rsid w:val="0025116E"/>
    <w:rsid w:val="00251740"/>
    <w:rsid w:val="002517BD"/>
    <w:rsid w:val="00252D5C"/>
    <w:rsid w:val="002675B7"/>
    <w:rsid w:val="00270016"/>
    <w:rsid w:val="00274A14"/>
    <w:rsid w:val="00275ADD"/>
    <w:rsid w:val="00275B31"/>
    <w:rsid w:val="00281AD5"/>
    <w:rsid w:val="00284142"/>
    <w:rsid w:val="00284A02"/>
    <w:rsid w:val="00287914"/>
    <w:rsid w:val="00292F9E"/>
    <w:rsid w:val="00294BBA"/>
    <w:rsid w:val="002952E7"/>
    <w:rsid w:val="002954FE"/>
    <w:rsid w:val="00296085"/>
    <w:rsid w:val="00296231"/>
    <w:rsid w:val="00297650"/>
    <w:rsid w:val="002A0BEB"/>
    <w:rsid w:val="002A32B9"/>
    <w:rsid w:val="002A332A"/>
    <w:rsid w:val="002A3E20"/>
    <w:rsid w:val="002A6AC5"/>
    <w:rsid w:val="002B018C"/>
    <w:rsid w:val="002B4FED"/>
    <w:rsid w:val="002C1716"/>
    <w:rsid w:val="002C3E06"/>
    <w:rsid w:val="002C3F25"/>
    <w:rsid w:val="002C40D3"/>
    <w:rsid w:val="002D3405"/>
    <w:rsid w:val="002D399D"/>
    <w:rsid w:val="002D4A31"/>
    <w:rsid w:val="002D6363"/>
    <w:rsid w:val="002D64CD"/>
    <w:rsid w:val="002D7B23"/>
    <w:rsid w:val="002D7F74"/>
    <w:rsid w:val="002E05AC"/>
    <w:rsid w:val="002E0792"/>
    <w:rsid w:val="002E0E4F"/>
    <w:rsid w:val="002E3363"/>
    <w:rsid w:val="002F2FDD"/>
    <w:rsid w:val="002F48FC"/>
    <w:rsid w:val="002F59D0"/>
    <w:rsid w:val="002F7F5A"/>
    <w:rsid w:val="00301EE2"/>
    <w:rsid w:val="00302168"/>
    <w:rsid w:val="003029F5"/>
    <w:rsid w:val="00303F79"/>
    <w:rsid w:val="003116D3"/>
    <w:rsid w:val="00311990"/>
    <w:rsid w:val="0031448E"/>
    <w:rsid w:val="00316745"/>
    <w:rsid w:val="00320706"/>
    <w:rsid w:val="0032462B"/>
    <w:rsid w:val="00324D50"/>
    <w:rsid w:val="0032591D"/>
    <w:rsid w:val="00325971"/>
    <w:rsid w:val="00330537"/>
    <w:rsid w:val="00335B50"/>
    <w:rsid w:val="0033700C"/>
    <w:rsid w:val="00337485"/>
    <w:rsid w:val="00337B0F"/>
    <w:rsid w:val="0034356D"/>
    <w:rsid w:val="00343BDD"/>
    <w:rsid w:val="003450B8"/>
    <w:rsid w:val="00346530"/>
    <w:rsid w:val="00350071"/>
    <w:rsid w:val="003505A1"/>
    <w:rsid w:val="00350723"/>
    <w:rsid w:val="00351112"/>
    <w:rsid w:val="0035143B"/>
    <w:rsid w:val="003514F6"/>
    <w:rsid w:val="00351C01"/>
    <w:rsid w:val="00354630"/>
    <w:rsid w:val="00354E80"/>
    <w:rsid w:val="00355563"/>
    <w:rsid w:val="00356ED3"/>
    <w:rsid w:val="00357048"/>
    <w:rsid w:val="0036023B"/>
    <w:rsid w:val="00361FB2"/>
    <w:rsid w:val="00362228"/>
    <w:rsid w:val="0036319E"/>
    <w:rsid w:val="00363761"/>
    <w:rsid w:val="003647F7"/>
    <w:rsid w:val="0037589B"/>
    <w:rsid w:val="003803D4"/>
    <w:rsid w:val="00383918"/>
    <w:rsid w:val="00384721"/>
    <w:rsid w:val="00386AA2"/>
    <w:rsid w:val="00392678"/>
    <w:rsid w:val="00393310"/>
    <w:rsid w:val="003938C5"/>
    <w:rsid w:val="00393A8D"/>
    <w:rsid w:val="003973B3"/>
    <w:rsid w:val="003A48B6"/>
    <w:rsid w:val="003A4A27"/>
    <w:rsid w:val="003B1243"/>
    <w:rsid w:val="003B13C3"/>
    <w:rsid w:val="003B16FF"/>
    <w:rsid w:val="003C0230"/>
    <w:rsid w:val="003C079B"/>
    <w:rsid w:val="003C1E8D"/>
    <w:rsid w:val="003D4D11"/>
    <w:rsid w:val="003E1635"/>
    <w:rsid w:val="003E27A7"/>
    <w:rsid w:val="003E3501"/>
    <w:rsid w:val="003E5E43"/>
    <w:rsid w:val="003E6AED"/>
    <w:rsid w:val="003F0A0F"/>
    <w:rsid w:val="003F3462"/>
    <w:rsid w:val="003F3DA4"/>
    <w:rsid w:val="003F5995"/>
    <w:rsid w:val="003F65F9"/>
    <w:rsid w:val="0040100A"/>
    <w:rsid w:val="00401FD9"/>
    <w:rsid w:val="00405CC2"/>
    <w:rsid w:val="00406278"/>
    <w:rsid w:val="0040659F"/>
    <w:rsid w:val="00406A4B"/>
    <w:rsid w:val="00406AD1"/>
    <w:rsid w:val="00407051"/>
    <w:rsid w:val="0041052A"/>
    <w:rsid w:val="004112DB"/>
    <w:rsid w:val="00411FC3"/>
    <w:rsid w:val="00414452"/>
    <w:rsid w:val="00415872"/>
    <w:rsid w:val="004237BD"/>
    <w:rsid w:val="004242C0"/>
    <w:rsid w:val="00425831"/>
    <w:rsid w:val="00425AF5"/>
    <w:rsid w:val="00435D3E"/>
    <w:rsid w:val="00437108"/>
    <w:rsid w:val="004425E1"/>
    <w:rsid w:val="00444999"/>
    <w:rsid w:val="00445497"/>
    <w:rsid w:val="00451968"/>
    <w:rsid w:val="004523CB"/>
    <w:rsid w:val="00453752"/>
    <w:rsid w:val="0045444A"/>
    <w:rsid w:val="00454C68"/>
    <w:rsid w:val="0046000C"/>
    <w:rsid w:val="004619F2"/>
    <w:rsid w:val="0046342E"/>
    <w:rsid w:val="0046444A"/>
    <w:rsid w:val="00464569"/>
    <w:rsid w:val="004656CC"/>
    <w:rsid w:val="00466AE1"/>
    <w:rsid w:val="00470D40"/>
    <w:rsid w:val="004728EC"/>
    <w:rsid w:val="00477B47"/>
    <w:rsid w:val="00480C9C"/>
    <w:rsid w:val="004822EC"/>
    <w:rsid w:val="00482EC8"/>
    <w:rsid w:val="00483B27"/>
    <w:rsid w:val="00484C49"/>
    <w:rsid w:val="00486341"/>
    <w:rsid w:val="00486BF4"/>
    <w:rsid w:val="00487B2A"/>
    <w:rsid w:val="00490C52"/>
    <w:rsid w:val="004916AB"/>
    <w:rsid w:val="004956C9"/>
    <w:rsid w:val="00496E44"/>
    <w:rsid w:val="004A1105"/>
    <w:rsid w:val="004A21F9"/>
    <w:rsid w:val="004A31F4"/>
    <w:rsid w:val="004A5A2D"/>
    <w:rsid w:val="004B545C"/>
    <w:rsid w:val="004B5AAD"/>
    <w:rsid w:val="004B6BDF"/>
    <w:rsid w:val="004C47C4"/>
    <w:rsid w:val="004C55BA"/>
    <w:rsid w:val="004C64D9"/>
    <w:rsid w:val="004C65C6"/>
    <w:rsid w:val="004D0B3A"/>
    <w:rsid w:val="004D194E"/>
    <w:rsid w:val="004D1DAC"/>
    <w:rsid w:val="004D400A"/>
    <w:rsid w:val="004D5B5D"/>
    <w:rsid w:val="004D6022"/>
    <w:rsid w:val="004D7001"/>
    <w:rsid w:val="004D700A"/>
    <w:rsid w:val="004E018A"/>
    <w:rsid w:val="004E02F3"/>
    <w:rsid w:val="004E7F28"/>
    <w:rsid w:val="004F4B18"/>
    <w:rsid w:val="004F7C7B"/>
    <w:rsid w:val="005038E0"/>
    <w:rsid w:val="00504181"/>
    <w:rsid w:val="0050589E"/>
    <w:rsid w:val="00510760"/>
    <w:rsid w:val="00511075"/>
    <w:rsid w:val="0051536D"/>
    <w:rsid w:val="005226D9"/>
    <w:rsid w:val="00523256"/>
    <w:rsid w:val="005266D1"/>
    <w:rsid w:val="005278B5"/>
    <w:rsid w:val="00530C08"/>
    <w:rsid w:val="00531625"/>
    <w:rsid w:val="005317AC"/>
    <w:rsid w:val="00534750"/>
    <w:rsid w:val="00534BE5"/>
    <w:rsid w:val="00535D8F"/>
    <w:rsid w:val="005368A4"/>
    <w:rsid w:val="00540515"/>
    <w:rsid w:val="0054390C"/>
    <w:rsid w:val="00543BC0"/>
    <w:rsid w:val="0054464F"/>
    <w:rsid w:val="005478E2"/>
    <w:rsid w:val="00551DC1"/>
    <w:rsid w:val="00560FE5"/>
    <w:rsid w:val="005615D2"/>
    <w:rsid w:val="005616B9"/>
    <w:rsid w:val="00561E09"/>
    <w:rsid w:val="00564E91"/>
    <w:rsid w:val="00566A09"/>
    <w:rsid w:val="00567A22"/>
    <w:rsid w:val="00567BBD"/>
    <w:rsid w:val="005703F8"/>
    <w:rsid w:val="00571BB7"/>
    <w:rsid w:val="00571D86"/>
    <w:rsid w:val="00572D42"/>
    <w:rsid w:val="00573AD5"/>
    <w:rsid w:val="00574962"/>
    <w:rsid w:val="00575177"/>
    <w:rsid w:val="005761E4"/>
    <w:rsid w:val="0058064E"/>
    <w:rsid w:val="005806B8"/>
    <w:rsid w:val="00582F41"/>
    <w:rsid w:val="0058406A"/>
    <w:rsid w:val="00591CDE"/>
    <w:rsid w:val="00592098"/>
    <w:rsid w:val="005924C5"/>
    <w:rsid w:val="005937C4"/>
    <w:rsid w:val="00594A59"/>
    <w:rsid w:val="00595263"/>
    <w:rsid w:val="005A0EAD"/>
    <w:rsid w:val="005A11B4"/>
    <w:rsid w:val="005A1DCD"/>
    <w:rsid w:val="005A48CF"/>
    <w:rsid w:val="005A67C1"/>
    <w:rsid w:val="005A67F3"/>
    <w:rsid w:val="005A6C4D"/>
    <w:rsid w:val="005A76DE"/>
    <w:rsid w:val="005B2FAB"/>
    <w:rsid w:val="005B664D"/>
    <w:rsid w:val="005C06F0"/>
    <w:rsid w:val="005C4ED7"/>
    <w:rsid w:val="005D0B14"/>
    <w:rsid w:val="005D1F59"/>
    <w:rsid w:val="005D424D"/>
    <w:rsid w:val="005D5FB5"/>
    <w:rsid w:val="005E0A4E"/>
    <w:rsid w:val="005E67F9"/>
    <w:rsid w:val="005F3AA2"/>
    <w:rsid w:val="005F7BDD"/>
    <w:rsid w:val="005F7F10"/>
    <w:rsid w:val="006008E9"/>
    <w:rsid w:val="00603E07"/>
    <w:rsid w:val="00606916"/>
    <w:rsid w:val="00610B20"/>
    <w:rsid w:val="0061275C"/>
    <w:rsid w:val="006136B3"/>
    <w:rsid w:val="00613E22"/>
    <w:rsid w:val="00614632"/>
    <w:rsid w:val="006154CB"/>
    <w:rsid w:val="00617F5E"/>
    <w:rsid w:val="00620786"/>
    <w:rsid w:val="00620E88"/>
    <w:rsid w:val="00631093"/>
    <w:rsid w:val="00632D98"/>
    <w:rsid w:val="0063498E"/>
    <w:rsid w:val="00634AA0"/>
    <w:rsid w:val="00641057"/>
    <w:rsid w:val="00642087"/>
    <w:rsid w:val="00642F7D"/>
    <w:rsid w:val="006444FC"/>
    <w:rsid w:val="0064490D"/>
    <w:rsid w:val="006451F7"/>
    <w:rsid w:val="00645BB2"/>
    <w:rsid w:val="00646D60"/>
    <w:rsid w:val="00651955"/>
    <w:rsid w:val="006523FF"/>
    <w:rsid w:val="0065550A"/>
    <w:rsid w:val="006568DC"/>
    <w:rsid w:val="006601BA"/>
    <w:rsid w:val="0066060B"/>
    <w:rsid w:val="00660B89"/>
    <w:rsid w:val="00663858"/>
    <w:rsid w:val="00665317"/>
    <w:rsid w:val="00667859"/>
    <w:rsid w:val="00672993"/>
    <w:rsid w:val="0067308C"/>
    <w:rsid w:val="00673836"/>
    <w:rsid w:val="00675104"/>
    <w:rsid w:val="0067601B"/>
    <w:rsid w:val="0067674C"/>
    <w:rsid w:val="0068118D"/>
    <w:rsid w:val="0068123D"/>
    <w:rsid w:val="00685710"/>
    <w:rsid w:val="006871A5"/>
    <w:rsid w:val="006878C2"/>
    <w:rsid w:val="006927E6"/>
    <w:rsid w:val="00694456"/>
    <w:rsid w:val="00695B42"/>
    <w:rsid w:val="00696C14"/>
    <w:rsid w:val="006979C7"/>
    <w:rsid w:val="006A05CA"/>
    <w:rsid w:val="006A27FD"/>
    <w:rsid w:val="006A6643"/>
    <w:rsid w:val="006A7687"/>
    <w:rsid w:val="006A7A1B"/>
    <w:rsid w:val="006B041F"/>
    <w:rsid w:val="006B04AA"/>
    <w:rsid w:val="006B18A7"/>
    <w:rsid w:val="006B1A16"/>
    <w:rsid w:val="006B311E"/>
    <w:rsid w:val="006C1CB9"/>
    <w:rsid w:val="006C3A2F"/>
    <w:rsid w:val="006C6251"/>
    <w:rsid w:val="006C63B6"/>
    <w:rsid w:val="006C6A50"/>
    <w:rsid w:val="006D1CF0"/>
    <w:rsid w:val="006D408F"/>
    <w:rsid w:val="006D43FC"/>
    <w:rsid w:val="006D5DFC"/>
    <w:rsid w:val="006D5E9D"/>
    <w:rsid w:val="006D79E7"/>
    <w:rsid w:val="006E3BC2"/>
    <w:rsid w:val="006E4D1C"/>
    <w:rsid w:val="006E7CB6"/>
    <w:rsid w:val="006F35FF"/>
    <w:rsid w:val="006F4D9E"/>
    <w:rsid w:val="006F5D1B"/>
    <w:rsid w:val="00700AE5"/>
    <w:rsid w:val="0070229F"/>
    <w:rsid w:val="0070238A"/>
    <w:rsid w:val="00703515"/>
    <w:rsid w:val="00703ABE"/>
    <w:rsid w:val="00704A56"/>
    <w:rsid w:val="00710FA7"/>
    <w:rsid w:val="007120A6"/>
    <w:rsid w:val="00713276"/>
    <w:rsid w:val="0071424D"/>
    <w:rsid w:val="00716235"/>
    <w:rsid w:val="00716F6B"/>
    <w:rsid w:val="007207FE"/>
    <w:rsid w:val="0072085D"/>
    <w:rsid w:val="00720B5E"/>
    <w:rsid w:val="00721697"/>
    <w:rsid w:val="00721D55"/>
    <w:rsid w:val="007226E0"/>
    <w:rsid w:val="00722A9B"/>
    <w:rsid w:val="007242D3"/>
    <w:rsid w:val="00724451"/>
    <w:rsid w:val="00724CBD"/>
    <w:rsid w:val="007306B8"/>
    <w:rsid w:val="007319DE"/>
    <w:rsid w:val="0073261C"/>
    <w:rsid w:val="007354EE"/>
    <w:rsid w:val="00737AE2"/>
    <w:rsid w:val="007421B3"/>
    <w:rsid w:val="00743646"/>
    <w:rsid w:val="007447E7"/>
    <w:rsid w:val="00745328"/>
    <w:rsid w:val="0074560D"/>
    <w:rsid w:val="007467C6"/>
    <w:rsid w:val="00750324"/>
    <w:rsid w:val="00750A55"/>
    <w:rsid w:val="007512D2"/>
    <w:rsid w:val="00752885"/>
    <w:rsid w:val="00754010"/>
    <w:rsid w:val="007554D6"/>
    <w:rsid w:val="007569E1"/>
    <w:rsid w:val="00757FBC"/>
    <w:rsid w:val="0076014D"/>
    <w:rsid w:val="00760EA9"/>
    <w:rsid w:val="00760F6D"/>
    <w:rsid w:val="00761004"/>
    <w:rsid w:val="00761756"/>
    <w:rsid w:val="0076434C"/>
    <w:rsid w:val="00766743"/>
    <w:rsid w:val="00770635"/>
    <w:rsid w:val="007771A6"/>
    <w:rsid w:val="0078198B"/>
    <w:rsid w:val="00783C32"/>
    <w:rsid w:val="00785B3C"/>
    <w:rsid w:val="00787D11"/>
    <w:rsid w:val="007961C9"/>
    <w:rsid w:val="00797B31"/>
    <w:rsid w:val="007A049E"/>
    <w:rsid w:val="007A0A82"/>
    <w:rsid w:val="007A3E9E"/>
    <w:rsid w:val="007B1594"/>
    <w:rsid w:val="007B5971"/>
    <w:rsid w:val="007B60D7"/>
    <w:rsid w:val="007B7138"/>
    <w:rsid w:val="007C16F6"/>
    <w:rsid w:val="007C202D"/>
    <w:rsid w:val="007C2221"/>
    <w:rsid w:val="007C377C"/>
    <w:rsid w:val="007C5A9C"/>
    <w:rsid w:val="007C756D"/>
    <w:rsid w:val="007D0FED"/>
    <w:rsid w:val="007D2CAC"/>
    <w:rsid w:val="007D4565"/>
    <w:rsid w:val="007D5DF3"/>
    <w:rsid w:val="007D6E5A"/>
    <w:rsid w:val="007E3A84"/>
    <w:rsid w:val="007E6267"/>
    <w:rsid w:val="007E6E23"/>
    <w:rsid w:val="007E74A2"/>
    <w:rsid w:val="007F01CE"/>
    <w:rsid w:val="007F0D2E"/>
    <w:rsid w:val="007F1584"/>
    <w:rsid w:val="007F294E"/>
    <w:rsid w:val="007F3051"/>
    <w:rsid w:val="007F4DE1"/>
    <w:rsid w:val="007F67B1"/>
    <w:rsid w:val="007F6D9D"/>
    <w:rsid w:val="007F7D8D"/>
    <w:rsid w:val="00802647"/>
    <w:rsid w:val="0080309F"/>
    <w:rsid w:val="008035E2"/>
    <w:rsid w:val="00805702"/>
    <w:rsid w:val="00806DC8"/>
    <w:rsid w:val="00807954"/>
    <w:rsid w:val="00807B84"/>
    <w:rsid w:val="00810771"/>
    <w:rsid w:val="00810AA7"/>
    <w:rsid w:val="00812BB0"/>
    <w:rsid w:val="00814022"/>
    <w:rsid w:val="00814522"/>
    <w:rsid w:val="0081563A"/>
    <w:rsid w:val="0081582D"/>
    <w:rsid w:val="008210D2"/>
    <w:rsid w:val="00822667"/>
    <w:rsid w:val="00822824"/>
    <w:rsid w:val="00823173"/>
    <w:rsid w:val="00826B5D"/>
    <w:rsid w:val="008308C9"/>
    <w:rsid w:val="00830A20"/>
    <w:rsid w:val="00831308"/>
    <w:rsid w:val="00831AFD"/>
    <w:rsid w:val="00832D36"/>
    <w:rsid w:val="008337C1"/>
    <w:rsid w:val="00834756"/>
    <w:rsid w:val="00835B45"/>
    <w:rsid w:val="00836D23"/>
    <w:rsid w:val="008400A6"/>
    <w:rsid w:val="008425FC"/>
    <w:rsid w:val="00847715"/>
    <w:rsid w:val="00850281"/>
    <w:rsid w:val="0085214C"/>
    <w:rsid w:val="0085298F"/>
    <w:rsid w:val="008535F9"/>
    <w:rsid w:val="008559F3"/>
    <w:rsid w:val="00856B66"/>
    <w:rsid w:val="008600F0"/>
    <w:rsid w:val="00860FEF"/>
    <w:rsid w:val="0086121B"/>
    <w:rsid w:val="00862FD7"/>
    <w:rsid w:val="00865072"/>
    <w:rsid w:val="00865501"/>
    <w:rsid w:val="00866A57"/>
    <w:rsid w:val="00874E4D"/>
    <w:rsid w:val="0087645F"/>
    <w:rsid w:val="00880A8E"/>
    <w:rsid w:val="0088318D"/>
    <w:rsid w:val="00883263"/>
    <w:rsid w:val="00883543"/>
    <w:rsid w:val="00883A62"/>
    <w:rsid w:val="0088476D"/>
    <w:rsid w:val="00886E18"/>
    <w:rsid w:val="00887EE5"/>
    <w:rsid w:val="008912A2"/>
    <w:rsid w:val="00891CC7"/>
    <w:rsid w:val="008920B0"/>
    <w:rsid w:val="008925DD"/>
    <w:rsid w:val="00892AFB"/>
    <w:rsid w:val="008932BC"/>
    <w:rsid w:val="00894647"/>
    <w:rsid w:val="00894895"/>
    <w:rsid w:val="00895564"/>
    <w:rsid w:val="00895F4D"/>
    <w:rsid w:val="008A34BB"/>
    <w:rsid w:val="008A3FB0"/>
    <w:rsid w:val="008A78B1"/>
    <w:rsid w:val="008A7CAA"/>
    <w:rsid w:val="008B0706"/>
    <w:rsid w:val="008B3933"/>
    <w:rsid w:val="008B4C81"/>
    <w:rsid w:val="008B71DD"/>
    <w:rsid w:val="008C0779"/>
    <w:rsid w:val="008C167E"/>
    <w:rsid w:val="008C2C93"/>
    <w:rsid w:val="008C3C0B"/>
    <w:rsid w:val="008C4B8C"/>
    <w:rsid w:val="008C738F"/>
    <w:rsid w:val="008C7497"/>
    <w:rsid w:val="008D07BF"/>
    <w:rsid w:val="008D4D14"/>
    <w:rsid w:val="008D5065"/>
    <w:rsid w:val="008D6E90"/>
    <w:rsid w:val="008D6F12"/>
    <w:rsid w:val="008D7DDE"/>
    <w:rsid w:val="008E0633"/>
    <w:rsid w:val="008E24AE"/>
    <w:rsid w:val="008E2596"/>
    <w:rsid w:val="008E275A"/>
    <w:rsid w:val="008E3AAB"/>
    <w:rsid w:val="008E3BD5"/>
    <w:rsid w:val="008E6984"/>
    <w:rsid w:val="008E6D34"/>
    <w:rsid w:val="008F0276"/>
    <w:rsid w:val="008F1E5A"/>
    <w:rsid w:val="008F30E3"/>
    <w:rsid w:val="008F321D"/>
    <w:rsid w:val="008F40DA"/>
    <w:rsid w:val="008F44A7"/>
    <w:rsid w:val="008F4510"/>
    <w:rsid w:val="008F47BF"/>
    <w:rsid w:val="008F4C28"/>
    <w:rsid w:val="008F5924"/>
    <w:rsid w:val="008F5D67"/>
    <w:rsid w:val="009014FF"/>
    <w:rsid w:val="00901BB5"/>
    <w:rsid w:val="009107C1"/>
    <w:rsid w:val="00911452"/>
    <w:rsid w:val="00913797"/>
    <w:rsid w:val="00913CF7"/>
    <w:rsid w:val="00915164"/>
    <w:rsid w:val="009162C7"/>
    <w:rsid w:val="009168B5"/>
    <w:rsid w:val="00916FA3"/>
    <w:rsid w:val="009215BE"/>
    <w:rsid w:val="00923E10"/>
    <w:rsid w:val="0092797B"/>
    <w:rsid w:val="00932523"/>
    <w:rsid w:val="00933987"/>
    <w:rsid w:val="00934917"/>
    <w:rsid w:val="009353AD"/>
    <w:rsid w:val="00936214"/>
    <w:rsid w:val="00936E51"/>
    <w:rsid w:val="0093769F"/>
    <w:rsid w:val="00937CC4"/>
    <w:rsid w:val="009404AC"/>
    <w:rsid w:val="00951F75"/>
    <w:rsid w:val="00953D4D"/>
    <w:rsid w:val="0095679C"/>
    <w:rsid w:val="00957E54"/>
    <w:rsid w:val="00964539"/>
    <w:rsid w:val="0096517D"/>
    <w:rsid w:val="009677F1"/>
    <w:rsid w:val="00970B9A"/>
    <w:rsid w:val="00973EF2"/>
    <w:rsid w:val="00974FFE"/>
    <w:rsid w:val="009752F8"/>
    <w:rsid w:val="0097572A"/>
    <w:rsid w:val="009763F1"/>
    <w:rsid w:val="00976BD1"/>
    <w:rsid w:val="0097701D"/>
    <w:rsid w:val="009779AB"/>
    <w:rsid w:val="00977C5D"/>
    <w:rsid w:val="009810EC"/>
    <w:rsid w:val="009822E5"/>
    <w:rsid w:val="0098270A"/>
    <w:rsid w:val="009829BC"/>
    <w:rsid w:val="00982FAC"/>
    <w:rsid w:val="00984D98"/>
    <w:rsid w:val="00985639"/>
    <w:rsid w:val="00985A1F"/>
    <w:rsid w:val="009866C2"/>
    <w:rsid w:val="00997616"/>
    <w:rsid w:val="009A0907"/>
    <w:rsid w:val="009A36D4"/>
    <w:rsid w:val="009A4C29"/>
    <w:rsid w:val="009A4EAE"/>
    <w:rsid w:val="009A6369"/>
    <w:rsid w:val="009A645F"/>
    <w:rsid w:val="009A69FB"/>
    <w:rsid w:val="009B2DED"/>
    <w:rsid w:val="009B582B"/>
    <w:rsid w:val="009B5A59"/>
    <w:rsid w:val="009B6C96"/>
    <w:rsid w:val="009B7C9B"/>
    <w:rsid w:val="009C268F"/>
    <w:rsid w:val="009C315E"/>
    <w:rsid w:val="009C5121"/>
    <w:rsid w:val="009C5776"/>
    <w:rsid w:val="009C5ABE"/>
    <w:rsid w:val="009C5C7E"/>
    <w:rsid w:val="009C6CAE"/>
    <w:rsid w:val="009D10A6"/>
    <w:rsid w:val="009D14F6"/>
    <w:rsid w:val="009D19CB"/>
    <w:rsid w:val="009D2187"/>
    <w:rsid w:val="009D2192"/>
    <w:rsid w:val="009D4ED9"/>
    <w:rsid w:val="009D5718"/>
    <w:rsid w:val="009D6C2B"/>
    <w:rsid w:val="009D712E"/>
    <w:rsid w:val="009D7DD5"/>
    <w:rsid w:val="009E077A"/>
    <w:rsid w:val="009E28B6"/>
    <w:rsid w:val="009E29B7"/>
    <w:rsid w:val="009E2D55"/>
    <w:rsid w:val="009E36CE"/>
    <w:rsid w:val="009E39A0"/>
    <w:rsid w:val="009E4D18"/>
    <w:rsid w:val="009E553F"/>
    <w:rsid w:val="009F3CEE"/>
    <w:rsid w:val="009F6932"/>
    <w:rsid w:val="009F7130"/>
    <w:rsid w:val="00A00E9E"/>
    <w:rsid w:val="00A0110B"/>
    <w:rsid w:val="00A0115C"/>
    <w:rsid w:val="00A01D91"/>
    <w:rsid w:val="00A0245F"/>
    <w:rsid w:val="00A02B7F"/>
    <w:rsid w:val="00A0478A"/>
    <w:rsid w:val="00A049E5"/>
    <w:rsid w:val="00A0515F"/>
    <w:rsid w:val="00A06181"/>
    <w:rsid w:val="00A06780"/>
    <w:rsid w:val="00A10A3B"/>
    <w:rsid w:val="00A13ED9"/>
    <w:rsid w:val="00A1668F"/>
    <w:rsid w:val="00A214FC"/>
    <w:rsid w:val="00A21575"/>
    <w:rsid w:val="00A21A7A"/>
    <w:rsid w:val="00A23305"/>
    <w:rsid w:val="00A2426B"/>
    <w:rsid w:val="00A244DC"/>
    <w:rsid w:val="00A26162"/>
    <w:rsid w:val="00A30613"/>
    <w:rsid w:val="00A3073F"/>
    <w:rsid w:val="00A3301B"/>
    <w:rsid w:val="00A347C8"/>
    <w:rsid w:val="00A376BD"/>
    <w:rsid w:val="00A42F9D"/>
    <w:rsid w:val="00A4375A"/>
    <w:rsid w:val="00A44319"/>
    <w:rsid w:val="00A47F10"/>
    <w:rsid w:val="00A5377A"/>
    <w:rsid w:val="00A54912"/>
    <w:rsid w:val="00A549B5"/>
    <w:rsid w:val="00A56E0B"/>
    <w:rsid w:val="00A57E75"/>
    <w:rsid w:val="00A60B6A"/>
    <w:rsid w:val="00A62A4D"/>
    <w:rsid w:val="00A70368"/>
    <w:rsid w:val="00A7043C"/>
    <w:rsid w:val="00A70A98"/>
    <w:rsid w:val="00A713D7"/>
    <w:rsid w:val="00A72EB5"/>
    <w:rsid w:val="00A72F83"/>
    <w:rsid w:val="00A73CDC"/>
    <w:rsid w:val="00A73F69"/>
    <w:rsid w:val="00A8158C"/>
    <w:rsid w:val="00A84B83"/>
    <w:rsid w:val="00A84C4A"/>
    <w:rsid w:val="00A86E65"/>
    <w:rsid w:val="00A906BE"/>
    <w:rsid w:val="00A9209A"/>
    <w:rsid w:val="00A94D99"/>
    <w:rsid w:val="00A9536D"/>
    <w:rsid w:val="00A960E1"/>
    <w:rsid w:val="00A96F80"/>
    <w:rsid w:val="00A97F25"/>
    <w:rsid w:val="00AA22FC"/>
    <w:rsid w:val="00AA27CA"/>
    <w:rsid w:val="00AA3274"/>
    <w:rsid w:val="00AA3667"/>
    <w:rsid w:val="00AA3D2A"/>
    <w:rsid w:val="00AA524C"/>
    <w:rsid w:val="00AA52C4"/>
    <w:rsid w:val="00AA6BB8"/>
    <w:rsid w:val="00AB234C"/>
    <w:rsid w:val="00AB55E2"/>
    <w:rsid w:val="00AB573D"/>
    <w:rsid w:val="00AB61A7"/>
    <w:rsid w:val="00AC1681"/>
    <w:rsid w:val="00AC28F9"/>
    <w:rsid w:val="00AC338C"/>
    <w:rsid w:val="00AC41A4"/>
    <w:rsid w:val="00AC50B6"/>
    <w:rsid w:val="00AD0DC1"/>
    <w:rsid w:val="00AD52B5"/>
    <w:rsid w:val="00AD5BE1"/>
    <w:rsid w:val="00AD6380"/>
    <w:rsid w:val="00AD6B88"/>
    <w:rsid w:val="00AD768E"/>
    <w:rsid w:val="00AE04C8"/>
    <w:rsid w:val="00AE292E"/>
    <w:rsid w:val="00AE7830"/>
    <w:rsid w:val="00AF0E8F"/>
    <w:rsid w:val="00AF5993"/>
    <w:rsid w:val="00AF783F"/>
    <w:rsid w:val="00B033C7"/>
    <w:rsid w:val="00B04730"/>
    <w:rsid w:val="00B054C8"/>
    <w:rsid w:val="00B05E06"/>
    <w:rsid w:val="00B06478"/>
    <w:rsid w:val="00B067AF"/>
    <w:rsid w:val="00B10E73"/>
    <w:rsid w:val="00B11D23"/>
    <w:rsid w:val="00B134A9"/>
    <w:rsid w:val="00B14185"/>
    <w:rsid w:val="00B16C9D"/>
    <w:rsid w:val="00B1722C"/>
    <w:rsid w:val="00B17CA9"/>
    <w:rsid w:val="00B21232"/>
    <w:rsid w:val="00B2505F"/>
    <w:rsid w:val="00B26A03"/>
    <w:rsid w:val="00B33484"/>
    <w:rsid w:val="00B356C6"/>
    <w:rsid w:val="00B362BA"/>
    <w:rsid w:val="00B36EA8"/>
    <w:rsid w:val="00B374A1"/>
    <w:rsid w:val="00B4427E"/>
    <w:rsid w:val="00B5052E"/>
    <w:rsid w:val="00B51337"/>
    <w:rsid w:val="00B5241F"/>
    <w:rsid w:val="00B53707"/>
    <w:rsid w:val="00B56BDC"/>
    <w:rsid w:val="00B62831"/>
    <w:rsid w:val="00B62C57"/>
    <w:rsid w:val="00B640D8"/>
    <w:rsid w:val="00B72862"/>
    <w:rsid w:val="00B740B9"/>
    <w:rsid w:val="00B7577A"/>
    <w:rsid w:val="00B76DD9"/>
    <w:rsid w:val="00B8348C"/>
    <w:rsid w:val="00B856A2"/>
    <w:rsid w:val="00B856F0"/>
    <w:rsid w:val="00B85BE8"/>
    <w:rsid w:val="00B93594"/>
    <w:rsid w:val="00B9359F"/>
    <w:rsid w:val="00B94198"/>
    <w:rsid w:val="00B962E8"/>
    <w:rsid w:val="00B96FC4"/>
    <w:rsid w:val="00BA2E4E"/>
    <w:rsid w:val="00BA2FFF"/>
    <w:rsid w:val="00BA46BF"/>
    <w:rsid w:val="00BA5973"/>
    <w:rsid w:val="00BA5FC2"/>
    <w:rsid w:val="00BA7184"/>
    <w:rsid w:val="00BB096A"/>
    <w:rsid w:val="00BB39D0"/>
    <w:rsid w:val="00BB5F37"/>
    <w:rsid w:val="00BC0EBD"/>
    <w:rsid w:val="00BC1EA6"/>
    <w:rsid w:val="00BC2D32"/>
    <w:rsid w:val="00BC35B1"/>
    <w:rsid w:val="00BC4998"/>
    <w:rsid w:val="00BC4C14"/>
    <w:rsid w:val="00BD0C4E"/>
    <w:rsid w:val="00BD2B4C"/>
    <w:rsid w:val="00BD4487"/>
    <w:rsid w:val="00BD45C3"/>
    <w:rsid w:val="00BD5394"/>
    <w:rsid w:val="00BE4691"/>
    <w:rsid w:val="00BE4760"/>
    <w:rsid w:val="00BE6A66"/>
    <w:rsid w:val="00BE7974"/>
    <w:rsid w:val="00BF0B5A"/>
    <w:rsid w:val="00BF0C3A"/>
    <w:rsid w:val="00BF4A45"/>
    <w:rsid w:val="00BF58A3"/>
    <w:rsid w:val="00BF63AE"/>
    <w:rsid w:val="00BF6CA9"/>
    <w:rsid w:val="00BF6EB6"/>
    <w:rsid w:val="00BF71B7"/>
    <w:rsid w:val="00C0430B"/>
    <w:rsid w:val="00C079AD"/>
    <w:rsid w:val="00C108C7"/>
    <w:rsid w:val="00C1128E"/>
    <w:rsid w:val="00C12199"/>
    <w:rsid w:val="00C1252B"/>
    <w:rsid w:val="00C12893"/>
    <w:rsid w:val="00C12D6C"/>
    <w:rsid w:val="00C14C28"/>
    <w:rsid w:val="00C20998"/>
    <w:rsid w:val="00C230C7"/>
    <w:rsid w:val="00C26C03"/>
    <w:rsid w:val="00C30E92"/>
    <w:rsid w:val="00C35FEE"/>
    <w:rsid w:val="00C40104"/>
    <w:rsid w:val="00C402F5"/>
    <w:rsid w:val="00C41170"/>
    <w:rsid w:val="00C4273F"/>
    <w:rsid w:val="00C43B14"/>
    <w:rsid w:val="00C45CCC"/>
    <w:rsid w:val="00C51640"/>
    <w:rsid w:val="00C52C12"/>
    <w:rsid w:val="00C53D6B"/>
    <w:rsid w:val="00C54356"/>
    <w:rsid w:val="00C5626D"/>
    <w:rsid w:val="00C57DBB"/>
    <w:rsid w:val="00C57F10"/>
    <w:rsid w:val="00C57FBF"/>
    <w:rsid w:val="00C6056C"/>
    <w:rsid w:val="00C60675"/>
    <w:rsid w:val="00C626EE"/>
    <w:rsid w:val="00C72BA9"/>
    <w:rsid w:val="00C72C93"/>
    <w:rsid w:val="00C75985"/>
    <w:rsid w:val="00C77631"/>
    <w:rsid w:val="00C778B2"/>
    <w:rsid w:val="00C81C71"/>
    <w:rsid w:val="00C8200D"/>
    <w:rsid w:val="00C8469D"/>
    <w:rsid w:val="00C93164"/>
    <w:rsid w:val="00CA1A11"/>
    <w:rsid w:val="00CA4127"/>
    <w:rsid w:val="00CA7915"/>
    <w:rsid w:val="00CB2851"/>
    <w:rsid w:val="00CB39AD"/>
    <w:rsid w:val="00CB3B0C"/>
    <w:rsid w:val="00CB3E2C"/>
    <w:rsid w:val="00CB4C19"/>
    <w:rsid w:val="00CB55C4"/>
    <w:rsid w:val="00CB5EB8"/>
    <w:rsid w:val="00CC2D0F"/>
    <w:rsid w:val="00CC3213"/>
    <w:rsid w:val="00CC3365"/>
    <w:rsid w:val="00CC509C"/>
    <w:rsid w:val="00CC5596"/>
    <w:rsid w:val="00CC5FDD"/>
    <w:rsid w:val="00CC7A47"/>
    <w:rsid w:val="00CD0618"/>
    <w:rsid w:val="00CD2E3B"/>
    <w:rsid w:val="00CD5867"/>
    <w:rsid w:val="00CD68DF"/>
    <w:rsid w:val="00CD76C4"/>
    <w:rsid w:val="00CD7C66"/>
    <w:rsid w:val="00CE01D5"/>
    <w:rsid w:val="00CE0469"/>
    <w:rsid w:val="00CE3D85"/>
    <w:rsid w:val="00CE43E8"/>
    <w:rsid w:val="00CE7523"/>
    <w:rsid w:val="00CF2495"/>
    <w:rsid w:val="00CF6B7D"/>
    <w:rsid w:val="00CF6FA2"/>
    <w:rsid w:val="00CF7A2E"/>
    <w:rsid w:val="00D01AC6"/>
    <w:rsid w:val="00D03933"/>
    <w:rsid w:val="00D039C7"/>
    <w:rsid w:val="00D03A30"/>
    <w:rsid w:val="00D05F2E"/>
    <w:rsid w:val="00D06BF3"/>
    <w:rsid w:val="00D06D8D"/>
    <w:rsid w:val="00D1097F"/>
    <w:rsid w:val="00D11AC2"/>
    <w:rsid w:val="00D123B3"/>
    <w:rsid w:val="00D15140"/>
    <w:rsid w:val="00D17E67"/>
    <w:rsid w:val="00D217B4"/>
    <w:rsid w:val="00D24432"/>
    <w:rsid w:val="00D24BFC"/>
    <w:rsid w:val="00D25640"/>
    <w:rsid w:val="00D25658"/>
    <w:rsid w:val="00D25BF2"/>
    <w:rsid w:val="00D2647B"/>
    <w:rsid w:val="00D26785"/>
    <w:rsid w:val="00D27102"/>
    <w:rsid w:val="00D2749F"/>
    <w:rsid w:val="00D30169"/>
    <w:rsid w:val="00D30486"/>
    <w:rsid w:val="00D3345C"/>
    <w:rsid w:val="00D3418F"/>
    <w:rsid w:val="00D37CEA"/>
    <w:rsid w:val="00D37DE2"/>
    <w:rsid w:val="00D417D8"/>
    <w:rsid w:val="00D42114"/>
    <w:rsid w:val="00D42227"/>
    <w:rsid w:val="00D42AAD"/>
    <w:rsid w:val="00D431FE"/>
    <w:rsid w:val="00D44904"/>
    <w:rsid w:val="00D46173"/>
    <w:rsid w:val="00D468F3"/>
    <w:rsid w:val="00D47116"/>
    <w:rsid w:val="00D47ED1"/>
    <w:rsid w:val="00D51202"/>
    <w:rsid w:val="00D51270"/>
    <w:rsid w:val="00D535CA"/>
    <w:rsid w:val="00D5422E"/>
    <w:rsid w:val="00D5447F"/>
    <w:rsid w:val="00D54C13"/>
    <w:rsid w:val="00D5529C"/>
    <w:rsid w:val="00D56544"/>
    <w:rsid w:val="00D56C60"/>
    <w:rsid w:val="00D57202"/>
    <w:rsid w:val="00D61278"/>
    <w:rsid w:val="00D6228A"/>
    <w:rsid w:val="00D639AB"/>
    <w:rsid w:val="00D67527"/>
    <w:rsid w:val="00D678FB"/>
    <w:rsid w:val="00D714F1"/>
    <w:rsid w:val="00D77764"/>
    <w:rsid w:val="00D81A04"/>
    <w:rsid w:val="00D829E5"/>
    <w:rsid w:val="00D8399A"/>
    <w:rsid w:val="00D85D56"/>
    <w:rsid w:val="00D919FB"/>
    <w:rsid w:val="00D92F65"/>
    <w:rsid w:val="00D93296"/>
    <w:rsid w:val="00D932A2"/>
    <w:rsid w:val="00D93AA4"/>
    <w:rsid w:val="00D93CB4"/>
    <w:rsid w:val="00D97A74"/>
    <w:rsid w:val="00DA0B4D"/>
    <w:rsid w:val="00DA4B39"/>
    <w:rsid w:val="00DA566C"/>
    <w:rsid w:val="00DA5E47"/>
    <w:rsid w:val="00DA5F2A"/>
    <w:rsid w:val="00DA6AE6"/>
    <w:rsid w:val="00DB0780"/>
    <w:rsid w:val="00DB1791"/>
    <w:rsid w:val="00DB2579"/>
    <w:rsid w:val="00DB36BA"/>
    <w:rsid w:val="00DB38FC"/>
    <w:rsid w:val="00DB4BDF"/>
    <w:rsid w:val="00DB6713"/>
    <w:rsid w:val="00DB6877"/>
    <w:rsid w:val="00DC1001"/>
    <w:rsid w:val="00DC3C74"/>
    <w:rsid w:val="00DC5D78"/>
    <w:rsid w:val="00DD1E5E"/>
    <w:rsid w:val="00DD1FB7"/>
    <w:rsid w:val="00DD286F"/>
    <w:rsid w:val="00DE1349"/>
    <w:rsid w:val="00DE1953"/>
    <w:rsid w:val="00DE52A0"/>
    <w:rsid w:val="00DF0165"/>
    <w:rsid w:val="00DF0729"/>
    <w:rsid w:val="00DF10D4"/>
    <w:rsid w:val="00DF4DB1"/>
    <w:rsid w:val="00DF536E"/>
    <w:rsid w:val="00DF5523"/>
    <w:rsid w:val="00DF5809"/>
    <w:rsid w:val="00DF5F99"/>
    <w:rsid w:val="00DF61BA"/>
    <w:rsid w:val="00E03C73"/>
    <w:rsid w:val="00E04730"/>
    <w:rsid w:val="00E05DBF"/>
    <w:rsid w:val="00E073CC"/>
    <w:rsid w:val="00E11C64"/>
    <w:rsid w:val="00E12E42"/>
    <w:rsid w:val="00E1424C"/>
    <w:rsid w:val="00E14ADC"/>
    <w:rsid w:val="00E15416"/>
    <w:rsid w:val="00E16D06"/>
    <w:rsid w:val="00E17144"/>
    <w:rsid w:val="00E17BCB"/>
    <w:rsid w:val="00E17C41"/>
    <w:rsid w:val="00E20C6E"/>
    <w:rsid w:val="00E21357"/>
    <w:rsid w:val="00E217F1"/>
    <w:rsid w:val="00E21C70"/>
    <w:rsid w:val="00E22A8F"/>
    <w:rsid w:val="00E22A9A"/>
    <w:rsid w:val="00E22D27"/>
    <w:rsid w:val="00E25D77"/>
    <w:rsid w:val="00E26A1C"/>
    <w:rsid w:val="00E27817"/>
    <w:rsid w:val="00E3126A"/>
    <w:rsid w:val="00E32D08"/>
    <w:rsid w:val="00E33696"/>
    <w:rsid w:val="00E33FB5"/>
    <w:rsid w:val="00E37401"/>
    <w:rsid w:val="00E37E80"/>
    <w:rsid w:val="00E40AD2"/>
    <w:rsid w:val="00E45AC2"/>
    <w:rsid w:val="00E46C4B"/>
    <w:rsid w:val="00E53090"/>
    <w:rsid w:val="00E54DBA"/>
    <w:rsid w:val="00E55E6F"/>
    <w:rsid w:val="00E60499"/>
    <w:rsid w:val="00E63C1F"/>
    <w:rsid w:val="00E650A4"/>
    <w:rsid w:val="00E671F4"/>
    <w:rsid w:val="00E67771"/>
    <w:rsid w:val="00E679EE"/>
    <w:rsid w:val="00E709B7"/>
    <w:rsid w:val="00E72D7E"/>
    <w:rsid w:val="00E73085"/>
    <w:rsid w:val="00E83A4B"/>
    <w:rsid w:val="00E846BC"/>
    <w:rsid w:val="00E86883"/>
    <w:rsid w:val="00E872D3"/>
    <w:rsid w:val="00E926E1"/>
    <w:rsid w:val="00E9294E"/>
    <w:rsid w:val="00E9557C"/>
    <w:rsid w:val="00E9578C"/>
    <w:rsid w:val="00E97449"/>
    <w:rsid w:val="00E97A7D"/>
    <w:rsid w:val="00EA1290"/>
    <w:rsid w:val="00EA21A2"/>
    <w:rsid w:val="00EA3653"/>
    <w:rsid w:val="00EA44CA"/>
    <w:rsid w:val="00EA53CC"/>
    <w:rsid w:val="00EA5C0E"/>
    <w:rsid w:val="00EA6B3A"/>
    <w:rsid w:val="00EB105A"/>
    <w:rsid w:val="00EB1883"/>
    <w:rsid w:val="00EB1FCE"/>
    <w:rsid w:val="00EB2C6A"/>
    <w:rsid w:val="00EB366E"/>
    <w:rsid w:val="00EB40B7"/>
    <w:rsid w:val="00EC0A98"/>
    <w:rsid w:val="00EC0CCB"/>
    <w:rsid w:val="00EC1FD8"/>
    <w:rsid w:val="00EC2662"/>
    <w:rsid w:val="00EC3F0B"/>
    <w:rsid w:val="00ED19E5"/>
    <w:rsid w:val="00ED1DFB"/>
    <w:rsid w:val="00ED4573"/>
    <w:rsid w:val="00ED593C"/>
    <w:rsid w:val="00ED682D"/>
    <w:rsid w:val="00ED761A"/>
    <w:rsid w:val="00EE084D"/>
    <w:rsid w:val="00EE12A4"/>
    <w:rsid w:val="00EE3361"/>
    <w:rsid w:val="00EE33CD"/>
    <w:rsid w:val="00EE5F21"/>
    <w:rsid w:val="00EE7EA4"/>
    <w:rsid w:val="00EF0EBF"/>
    <w:rsid w:val="00EF571B"/>
    <w:rsid w:val="00F00CF6"/>
    <w:rsid w:val="00F0382D"/>
    <w:rsid w:val="00F04D07"/>
    <w:rsid w:val="00F05F2F"/>
    <w:rsid w:val="00F070D3"/>
    <w:rsid w:val="00F07323"/>
    <w:rsid w:val="00F107B0"/>
    <w:rsid w:val="00F115E6"/>
    <w:rsid w:val="00F128DC"/>
    <w:rsid w:val="00F14265"/>
    <w:rsid w:val="00F17FF7"/>
    <w:rsid w:val="00F20715"/>
    <w:rsid w:val="00F212B7"/>
    <w:rsid w:val="00F21851"/>
    <w:rsid w:val="00F23511"/>
    <w:rsid w:val="00F236CE"/>
    <w:rsid w:val="00F23712"/>
    <w:rsid w:val="00F26DCD"/>
    <w:rsid w:val="00F277F0"/>
    <w:rsid w:val="00F27933"/>
    <w:rsid w:val="00F30AC0"/>
    <w:rsid w:val="00F3300C"/>
    <w:rsid w:val="00F33C99"/>
    <w:rsid w:val="00F33E3D"/>
    <w:rsid w:val="00F351D2"/>
    <w:rsid w:val="00F35C57"/>
    <w:rsid w:val="00F36311"/>
    <w:rsid w:val="00F3656B"/>
    <w:rsid w:val="00F40E51"/>
    <w:rsid w:val="00F432A4"/>
    <w:rsid w:val="00F45861"/>
    <w:rsid w:val="00F50E77"/>
    <w:rsid w:val="00F525F2"/>
    <w:rsid w:val="00F54605"/>
    <w:rsid w:val="00F547C1"/>
    <w:rsid w:val="00F55054"/>
    <w:rsid w:val="00F55248"/>
    <w:rsid w:val="00F57B58"/>
    <w:rsid w:val="00F607CA"/>
    <w:rsid w:val="00F60E3F"/>
    <w:rsid w:val="00F665F5"/>
    <w:rsid w:val="00F679A5"/>
    <w:rsid w:val="00F716F1"/>
    <w:rsid w:val="00F72680"/>
    <w:rsid w:val="00F733BC"/>
    <w:rsid w:val="00F77F0E"/>
    <w:rsid w:val="00F81BED"/>
    <w:rsid w:val="00F84B99"/>
    <w:rsid w:val="00F84CEB"/>
    <w:rsid w:val="00F85079"/>
    <w:rsid w:val="00F85857"/>
    <w:rsid w:val="00F86C71"/>
    <w:rsid w:val="00F905B6"/>
    <w:rsid w:val="00FA0896"/>
    <w:rsid w:val="00FA1A84"/>
    <w:rsid w:val="00FB067A"/>
    <w:rsid w:val="00FB077E"/>
    <w:rsid w:val="00FB09EA"/>
    <w:rsid w:val="00FB0AB2"/>
    <w:rsid w:val="00FB1377"/>
    <w:rsid w:val="00FB265C"/>
    <w:rsid w:val="00FC06ED"/>
    <w:rsid w:val="00FC1690"/>
    <w:rsid w:val="00FC1800"/>
    <w:rsid w:val="00FC1BB9"/>
    <w:rsid w:val="00FC2D17"/>
    <w:rsid w:val="00FC376C"/>
    <w:rsid w:val="00FC3A59"/>
    <w:rsid w:val="00FC4423"/>
    <w:rsid w:val="00FC5808"/>
    <w:rsid w:val="00FC5A03"/>
    <w:rsid w:val="00FC6721"/>
    <w:rsid w:val="00FD00D3"/>
    <w:rsid w:val="00FD05A9"/>
    <w:rsid w:val="00FD17C3"/>
    <w:rsid w:val="00FD1A44"/>
    <w:rsid w:val="00FD3577"/>
    <w:rsid w:val="00FD3ECD"/>
    <w:rsid w:val="00FD6CC8"/>
    <w:rsid w:val="00FD708D"/>
    <w:rsid w:val="00FD7227"/>
    <w:rsid w:val="00FE3F03"/>
    <w:rsid w:val="00FE417C"/>
    <w:rsid w:val="00FE4844"/>
    <w:rsid w:val="00FE60B7"/>
    <w:rsid w:val="00FE7651"/>
    <w:rsid w:val="00FE79D9"/>
    <w:rsid w:val="00FF05E9"/>
    <w:rsid w:val="00FF1FC4"/>
    <w:rsid w:val="00FF2D01"/>
    <w:rsid w:val="00FF5591"/>
    <w:rsid w:val="00FF6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055C9C4"/>
  <w15:chartTrackingRefBased/>
  <w15:docId w15:val="{B155A341-1B9F-4373-A67A-C688A2EB9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4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120</Words>
  <Characters>687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806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