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3AD00" w14:textId="77777777" w:rsidR="004F4A54" w:rsidRPr="00B228A5" w:rsidRDefault="00005245">
      <w:pPr>
        <w:jc w:val="right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令和</w:t>
      </w:r>
      <w:r w:rsidR="004F4A54" w:rsidRPr="00B228A5">
        <w:rPr>
          <w:rFonts w:ascii="BIZ UD明朝 Medium" w:eastAsia="BIZ UD明朝 Medium" w:hAnsi="BIZ UD明朝 Medium" w:hint="eastAsia"/>
          <w:color w:val="000000"/>
        </w:rPr>
        <w:t xml:space="preserve">　　年　　月　　日</w:t>
      </w:r>
    </w:p>
    <w:p w14:paraId="6CF3EFC8" w14:textId="208F932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2C46009A" w14:textId="77777777" w:rsidR="009B540A" w:rsidRDefault="009329E3" w:rsidP="009B540A">
      <w:pPr>
        <w:ind w:left="210" w:hangingChars="100" w:hanging="210"/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 xml:space="preserve">　</w:t>
      </w:r>
      <w:r w:rsidR="004F4A54" w:rsidRPr="00B228A5">
        <w:rPr>
          <w:rFonts w:ascii="BIZ UD明朝 Medium" w:eastAsia="BIZ UD明朝 Medium" w:hAnsi="BIZ UD明朝 Medium" w:hint="eastAsia"/>
          <w:color w:val="000000"/>
        </w:rPr>
        <w:t>北九州市</w:t>
      </w:r>
      <w:r w:rsidR="009B540A">
        <w:rPr>
          <w:rFonts w:ascii="BIZ UD明朝 Medium" w:eastAsia="BIZ UD明朝 Medium" w:hAnsi="BIZ UD明朝 Medium" w:hint="eastAsia"/>
          <w:color w:val="000000"/>
        </w:rPr>
        <w:t>都市ブランド創造</w:t>
      </w:r>
      <w:r w:rsidR="004F4A54" w:rsidRPr="00B228A5">
        <w:rPr>
          <w:rFonts w:ascii="BIZ UD明朝 Medium" w:eastAsia="BIZ UD明朝 Medium" w:hAnsi="BIZ UD明朝 Medium" w:hint="eastAsia"/>
          <w:color w:val="000000"/>
        </w:rPr>
        <w:t>局</w:t>
      </w:r>
    </w:p>
    <w:p w14:paraId="6542C56A" w14:textId="7226DF06" w:rsidR="004F4A54" w:rsidRPr="00B228A5" w:rsidRDefault="009B540A" w:rsidP="009B540A">
      <w:pPr>
        <w:ind w:leftChars="100" w:left="210"/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>自然史・歴史博物館普及</w:t>
      </w:r>
      <w:r w:rsidR="004F4A54" w:rsidRPr="00B228A5">
        <w:rPr>
          <w:rFonts w:ascii="BIZ UD明朝 Medium" w:eastAsia="BIZ UD明朝 Medium" w:hAnsi="BIZ UD明朝 Medium" w:hint="eastAsia"/>
          <w:color w:val="000000"/>
        </w:rPr>
        <w:t>課長　様</w:t>
      </w:r>
    </w:p>
    <w:p w14:paraId="4D9C53CA" w14:textId="77777777" w:rsidR="004F4A54" w:rsidRPr="00B228A5" w:rsidRDefault="004F4A54">
      <w:pPr>
        <w:rPr>
          <w:rFonts w:ascii="BIZ UD明朝 Medium" w:eastAsia="BIZ UD明朝 Medium" w:hAnsi="BIZ UD明朝 Medium" w:hint="eastAsia"/>
          <w:color w:val="000000"/>
        </w:rPr>
      </w:pPr>
    </w:p>
    <w:p w14:paraId="014755E3" w14:textId="56A52B16" w:rsidR="004F4A54" w:rsidRPr="00B228A5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住　　　　所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28B68F5A" w14:textId="1972C92E" w:rsidR="004F4A54" w:rsidRPr="00B228A5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商号又は名称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7EA637C6" w14:textId="639CA98C" w:rsidR="004F4A54" w:rsidRPr="00B228A5" w:rsidRDefault="004F4A54">
      <w:pPr>
        <w:ind w:firstLineChars="1298" w:firstLine="3401"/>
        <w:rPr>
          <w:rFonts w:ascii="BIZ UD明朝 Medium" w:eastAsia="BIZ UD明朝 Medium" w:hAnsi="BIZ UD明朝 Medium"/>
          <w:color w:val="000000"/>
        </w:rPr>
      </w:pPr>
      <w:r w:rsidRPr="009329E3">
        <w:rPr>
          <w:rFonts w:ascii="BIZ UD明朝 Medium" w:eastAsia="BIZ UD明朝 Medium" w:hAnsi="BIZ UD明朝 Medium" w:hint="eastAsia"/>
          <w:color w:val="000000"/>
          <w:spacing w:val="26"/>
          <w:kern w:val="0"/>
          <w:fitText w:val="1260" w:id="-784584960"/>
        </w:rPr>
        <w:t>代表者氏</w:t>
      </w:r>
      <w:r w:rsidRPr="009329E3">
        <w:rPr>
          <w:rFonts w:ascii="BIZ UD明朝 Medium" w:eastAsia="BIZ UD明朝 Medium" w:hAnsi="BIZ UD明朝 Medium" w:hint="eastAsia"/>
          <w:color w:val="000000"/>
          <w:spacing w:val="1"/>
          <w:kern w:val="0"/>
          <w:fitText w:val="1260" w:id="-784584960"/>
        </w:rPr>
        <w:t>名</w:t>
      </w:r>
      <w:r w:rsidR="009329E3">
        <w:rPr>
          <w:rFonts w:ascii="BIZ UD明朝 Medium" w:eastAsia="BIZ UD明朝 Medium" w:hAnsi="BIZ UD明朝 Medium" w:hint="eastAsia"/>
          <w:color w:val="000000"/>
          <w:kern w:val="0"/>
        </w:rPr>
        <w:t xml:space="preserve">　</w:t>
      </w:r>
    </w:p>
    <w:p w14:paraId="49B6A898" w14:textId="06F7A99C" w:rsidR="004F4A54" w:rsidRPr="00B228A5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担当者所属役職氏名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7F6EA29C" w14:textId="663279BF" w:rsidR="004F4A54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連絡先</w:t>
      </w:r>
      <w:r w:rsidR="00B228A5">
        <w:rPr>
          <w:rFonts w:ascii="BIZ UD明朝 Medium" w:eastAsia="BIZ UD明朝 Medium" w:hAnsi="BIZ UD明朝 Medium" w:hint="eastAsia"/>
          <w:color w:val="000000"/>
        </w:rPr>
        <w:t xml:space="preserve">　</w:t>
      </w:r>
      <w:r w:rsidRPr="00B228A5">
        <w:rPr>
          <w:rFonts w:ascii="BIZ UD明朝 Medium" w:eastAsia="BIZ UD明朝 Medium" w:hAnsi="BIZ UD明朝 Medium" w:hint="eastAsia"/>
          <w:color w:val="000000"/>
        </w:rPr>
        <w:t>メールアドレス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6FEAA86B" w14:textId="39757771" w:rsidR="00B228A5" w:rsidRDefault="00B228A5" w:rsidP="00B228A5">
      <w:pPr>
        <w:ind w:leftChars="400" w:left="840" w:firstLineChars="1620" w:firstLine="3402"/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>TEL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15553517" w14:textId="6A7408D5" w:rsidR="00B228A5" w:rsidRPr="00B228A5" w:rsidRDefault="00B228A5" w:rsidP="00B228A5">
      <w:pPr>
        <w:ind w:leftChars="400" w:left="840" w:firstLineChars="1620" w:firstLine="3402"/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>FAX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37244F75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0709035D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7FD2C1AD" w14:textId="77777777" w:rsidR="004F4A54" w:rsidRPr="00B228A5" w:rsidRDefault="004F4A54">
      <w:pPr>
        <w:jc w:val="center"/>
        <w:rPr>
          <w:rFonts w:ascii="BIZ UD明朝 Medium" w:eastAsia="BIZ UD明朝 Medium" w:hAnsi="BIZ UD明朝 Medium"/>
          <w:color w:val="000000"/>
          <w:sz w:val="24"/>
        </w:rPr>
      </w:pPr>
      <w:r w:rsidRPr="00B228A5">
        <w:rPr>
          <w:rFonts w:ascii="BIZ UD明朝 Medium" w:eastAsia="BIZ UD明朝 Medium" w:hAnsi="BIZ UD明朝 Medium" w:hint="eastAsia"/>
          <w:color w:val="000000"/>
          <w:sz w:val="24"/>
        </w:rPr>
        <w:t>参加意思確認書</w:t>
      </w:r>
    </w:p>
    <w:p w14:paraId="535D0135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320435BB" w14:textId="2A5F9B05" w:rsidR="004F4A54" w:rsidRPr="00B228A5" w:rsidRDefault="000E298A" w:rsidP="000E298A">
      <w:pPr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 xml:space="preserve">　</w:t>
      </w:r>
      <w:r w:rsidR="009B540A" w:rsidRPr="009B540A">
        <w:rPr>
          <w:rFonts w:ascii="BIZ UD明朝 Medium" w:eastAsia="BIZ UD明朝 Medium" w:hAnsi="BIZ UD明朝 Medium" w:hint="eastAsia"/>
          <w:color w:val="000000"/>
        </w:rPr>
        <w:t>北九州市立自然史・歴史博物館密閉燻蒸処理</w:t>
      </w:r>
      <w:r w:rsidR="004F4A54" w:rsidRPr="000E298A">
        <w:rPr>
          <w:rFonts w:ascii="BIZ UD明朝 Medium" w:eastAsia="BIZ UD明朝 Medium" w:hAnsi="BIZ UD明朝 Medium" w:hint="eastAsia"/>
          <w:color w:val="000000"/>
        </w:rPr>
        <w:t>業務を受託したいので書類を添えて申請します。</w:t>
      </w:r>
    </w:p>
    <w:p w14:paraId="668E1ADA" w14:textId="77777777" w:rsidR="004F4A54" w:rsidRPr="00B228A5" w:rsidRDefault="004F4A54" w:rsidP="000E298A">
      <w:pPr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 xml:space="preserve">　なお、この参加意思確認書及び添付書類の全ての記載事項は、事実と相違ありません。</w:t>
      </w:r>
    </w:p>
    <w:p w14:paraId="74A907D1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139DC8F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2733CF9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１　会社概要</w:t>
      </w:r>
    </w:p>
    <w:p w14:paraId="09B003F1" w14:textId="11A6381C" w:rsidR="004F4A54" w:rsidRPr="00B228A5" w:rsidRDefault="004F4A54">
      <w:pPr>
        <w:ind w:left="210" w:hangingChars="100" w:hanging="210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（会社名、事業内容等を記載する。）</w:t>
      </w:r>
    </w:p>
    <w:p w14:paraId="4093E27B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04646FC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1C214977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440C0CBB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1D514C1C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２　添付書類</w:t>
      </w:r>
    </w:p>
    <w:p w14:paraId="52E19068" w14:textId="72B4802D" w:rsidR="004F4A54" w:rsidRPr="00B228A5" w:rsidRDefault="004F4A54">
      <w:pPr>
        <w:ind w:left="420" w:hangingChars="200" w:hanging="420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（公示書に記載されている、応募要件を満たすことを確認できる書類を具体的に明示する。）</w:t>
      </w:r>
    </w:p>
    <w:sectPr w:rsidR="004F4A54" w:rsidRPr="00B228A5" w:rsidSect="00F61676">
      <w:pgSz w:w="11906" w:h="16838" w:code="9"/>
      <w:pgMar w:top="1701" w:right="1701" w:bottom="1701" w:left="1701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2C3F7" w14:textId="77777777" w:rsidR="00424B9E" w:rsidRDefault="00424B9E">
      <w:r>
        <w:separator/>
      </w:r>
    </w:p>
  </w:endnote>
  <w:endnote w:type="continuationSeparator" w:id="0">
    <w:p w14:paraId="626C443C" w14:textId="77777777" w:rsidR="00424B9E" w:rsidRDefault="00424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66109" w14:textId="77777777" w:rsidR="00424B9E" w:rsidRDefault="00424B9E">
      <w:r>
        <w:separator/>
      </w:r>
    </w:p>
  </w:footnote>
  <w:footnote w:type="continuationSeparator" w:id="0">
    <w:p w14:paraId="528B61E2" w14:textId="77777777" w:rsidR="00424B9E" w:rsidRDefault="00424B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1537"/>
    <w:multiLevelType w:val="hybridMultilevel"/>
    <w:tmpl w:val="8E365672"/>
    <w:lvl w:ilvl="0" w:tplc="37CCFD20">
      <w:start w:val="6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74F48C5"/>
    <w:multiLevelType w:val="hybridMultilevel"/>
    <w:tmpl w:val="E0940E30"/>
    <w:lvl w:ilvl="0" w:tplc="E8769244">
      <w:start w:val="1"/>
      <w:numFmt w:val="decimalFullWidth"/>
      <w:lvlText w:val="（%1）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2" w15:restartNumberingAfterBreak="0">
    <w:nsid w:val="3C085157"/>
    <w:multiLevelType w:val="hybridMultilevel"/>
    <w:tmpl w:val="48B0DED2"/>
    <w:lvl w:ilvl="0" w:tplc="F904B020">
      <w:start w:val="7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3" w15:restartNumberingAfterBreak="0">
    <w:nsid w:val="41441F3B"/>
    <w:multiLevelType w:val="hybridMultilevel"/>
    <w:tmpl w:val="0A04AEC6"/>
    <w:lvl w:ilvl="0" w:tplc="7ECCC2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2D068EE"/>
    <w:multiLevelType w:val="hybridMultilevel"/>
    <w:tmpl w:val="195C2E72"/>
    <w:lvl w:ilvl="0" w:tplc="0818CFB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33406667">
    <w:abstractNumId w:val="1"/>
  </w:num>
  <w:num w:numId="2" w16cid:durableId="1082990301">
    <w:abstractNumId w:val="2"/>
  </w:num>
  <w:num w:numId="3" w16cid:durableId="1075661971">
    <w:abstractNumId w:val="0"/>
  </w:num>
  <w:num w:numId="4" w16cid:durableId="1116294342">
    <w:abstractNumId w:val="4"/>
  </w:num>
  <w:num w:numId="5" w16cid:durableId="1968001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75B"/>
    <w:rsid w:val="00005245"/>
    <w:rsid w:val="00030827"/>
    <w:rsid w:val="000659AE"/>
    <w:rsid w:val="000E298A"/>
    <w:rsid w:val="001E71E7"/>
    <w:rsid w:val="002956C9"/>
    <w:rsid w:val="002F0CF9"/>
    <w:rsid w:val="00424B9E"/>
    <w:rsid w:val="004C1B7C"/>
    <w:rsid w:val="004E48D1"/>
    <w:rsid w:val="004F428F"/>
    <w:rsid w:val="004F4A54"/>
    <w:rsid w:val="00603ADE"/>
    <w:rsid w:val="00654E03"/>
    <w:rsid w:val="00715210"/>
    <w:rsid w:val="00773237"/>
    <w:rsid w:val="009329E3"/>
    <w:rsid w:val="009B540A"/>
    <w:rsid w:val="009F30FF"/>
    <w:rsid w:val="00A44926"/>
    <w:rsid w:val="00AB2D33"/>
    <w:rsid w:val="00B114FF"/>
    <w:rsid w:val="00B228A5"/>
    <w:rsid w:val="00B7768C"/>
    <w:rsid w:val="00BE3E11"/>
    <w:rsid w:val="00C2675B"/>
    <w:rsid w:val="00C27CC3"/>
    <w:rsid w:val="00CE73AE"/>
    <w:rsid w:val="00E04AFA"/>
    <w:rsid w:val="00F16042"/>
    <w:rsid w:val="00F61676"/>
    <w:rsid w:val="00FD125D"/>
    <w:rsid w:val="00FF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8455D8"/>
  <w15:chartTrackingRefBased/>
  <w15:docId w15:val="{5894BCEF-C2F3-40D2-B0CE-9DC63BA5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character" w:customStyle="1" w:styleId="a4">
    <w:name w:val="スタイル ＭＳ 明朝"/>
    <w:rPr>
      <w:rFonts w:ascii="ＭＳ 明朝" w:hAnsi="ＭＳ 明朝"/>
    </w:rPr>
  </w:style>
  <w:style w:type="paragraph" w:styleId="a5">
    <w:name w:val="header"/>
    <w:basedOn w:val="a"/>
    <w:link w:val="a6"/>
    <w:rsid w:val="00005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05245"/>
    <w:rPr>
      <w:kern w:val="2"/>
      <w:sz w:val="21"/>
      <w:szCs w:val="24"/>
    </w:rPr>
  </w:style>
  <w:style w:type="paragraph" w:styleId="a7">
    <w:name w:val="footer"/>
    <w:basedOn w:val="a"/>
    <w:link w:val="a8"/>
    <w:rsid w:val="00005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0524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資　　　　　　料</vt:lpstr>
      <vt:lpstr>資　　　　　　料</vt:lpstr>
    </vt:vector>
  </TitlesOfParts>
  <LinksUpToDate>false</LinksUpToDate>
  <CharactersWithSpaces>278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