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18B82" w14:textId="7DAD7FC4" w:rsidR="00DB2016" w:rsidRPr="00BE7DF5" w:rsidRDefault="007B29BE" w:rsidP="00DB2016">
      <w:pPr>
        <w:jc w:val="right"/>
        <w:rPr>
          <w:rFonts w:ascii="BIZ UDPゴシック" w:eastAsia="BIZ UDPゴシック" w:hAnsi="BIZ UDPゴシック"/>
          <w:sz w:val="24"/>
          <w:szCs w:val="24"/>
        </w:rPr>
      </w:pPr>
      <w:r w:rsidRPr="00BE7DF5">
        <w:rPr>
          <w:rFonts w:ascii="BIZ UDPゴシック" w:eastAsia="BIZ UDPゴシック" w:hAnsi="BIZ UDPゴシック" w:hint="eastAsia"/>
          <w:sz w:val="24"/>
          <w:szCs w:val="24"/>
        </w:rPr>
        <w:t>令和</w:t>
      </w:r>
      <w:r w:rsidR="00BE7DF5">
        <w:rPr>
          <w:rFonts w:ascii="BIZ UDPゴシック" w:eastAsia="BIZ UDPゴシック" w:hAnsi="BIZ UDPゴシック" w:hint="eastAsia"/>
          <w:sz w:val="24"/>
          <w:szCs w:val="24"/>
        </w:rPr>
        <w:t>８</w:t>
      </w:r>
      <w:r w:rsidR="00DB2016" w:rsidRPr="00BE7DF5">
        <w:rPr>
          <w:rFonts w:ascii="BIZ UDPゴシック" w:eastAsia="BIZ UDPゴシック" w:hAnsi="BIZ UDPゴシック" w:hint="eastAsia"/>
          <w:sz w:val="24"/>
          <w:szCs w:val="24"/>
        </w:rPr>
        <w:t>年　　月　　日</w:t>
      </w:r>
    </w:p>
    <w:p w14:paraId="1EF1CB3A" w14:textId="77777777" w:rsidR="00DB2016" w:rsidRPr="00BE7DF5" w:rsidRDefault="004F0E4F" w:rsidP="00597D30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BE7DF5">
        <w:rPr>
          <w:rFonts w:ascii="BIZ UDPゴシック" w:eastAsia="BIZ UDPゴシック" w:hAnsi="BIZ UDPゴシック" w:hint="eastAsia"/>
          <w:sz w:val="24"/>
          <w:szCs w:val="24"/>
        </w:rPr>
        <w:t>北九州市長</w:t>
      </w:r>
      <w:r w:rsidR="00DB2016" w:rsidRPr="00BE7DF5">
        <w:rPr>
          <w:rFonts w:ascii="BIZ UDPゴシック" w:eastAsia="BIZ UDPゴシック" w:hAnsi="BIZ UDPゴシック" w:hint="eastAsia"/>
          <w:sz w:val="24"/>
          <w:szCs w:val="24"/>
        </w:rPr>
        <w:t xml:space="preserve">　様</w:t>
      </w:r>
    </w:p>
    <w:p w14:paraId="0EC585BD" w14:textId="77777777" w:rsidR="00BE7DF5" w:rsidRDefault="00BE7DF5" w:rsidP="00BE7DF5">
      <w:pPr>
        <w:rPr>
          <w:rFonts w:ascii="BIZ UDPゴシック" w:eastAsia="BIZ UDPゴシック" w:hAnsi="BIZ UDPゴシック"/>
          <w:sz w:val="24"/>
          <w:szCs w:val="24"/>
        </w:rPr>
      </w:pPr>
    </w:p>
    <w:p w14:paraId="647ECC1F" w14:textId="056F3BB3" w:rsidR="00DB2016" w:rsidRPr="00BE7DF5" w:rsidRDefault="00BE7DF5" w:rsidP="00597D30">
      <w:pPr>
        <w:tabs>
          <w:tab w:val="right" w:pos="5812"/>
        </w:tabs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/>
          <w:sz w:val="24"/>
          <w:szCs w:val="24"/>
        </w:rPr>
        <w:tab/>
      </w:r>
      <w:r w:rsidR="00637994">
        <w:rPr>
          <w:rFonts w:ascii="BIZ UDPゴシック" w:eastAsia="BIZ UDPゴシック" w:hAnsi="BIZ UDPゴシック" w:hint="eastAsia"/>
          <w:sz w:val="24"/>
          <w:szCs w:val="24"/>
        </w:rPr>
        <w:t>所在地</w:t>
      </w:r>
      <w:r>
        <w:rPr>
          <w:rFonts w:ascii="BIZ UDPゴシック" w:eastAsia="BIZ UDPゴシック" w:hAnsi="BIZ UDPゴシック" w:hint="eastAsia"/>
          <w:sz w:val="24"/>
          <w:szCs w:val="24"/>
        </w:rPr>
        <w:t>：</w:t>
      </w:r>
    </w:p>
    <w:p w14:paraId="6F69B001" w14:textId="22CAE8C7" w:rsidR="00DB2016" w:rsidRPr="00BE7DF5" w:rsidRDefault="00BE7DF5" w:rsidP="00597D30">
      <w:pPr>
        <w:tabs>
          <w:tab w:val="right" w:pos="5812"/>
        </w:tabs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/>
          <w:sz w:val="24"/>
          <w:szCs w:val="24"/>
        </w:rPr>
        <w:tab/>
      </w:r>
      <w:r w:rsidR="00637994">
        <w:rPr>
          <w:rFonts w:ascii="BIZ UDPゴシック" w:eastAsia="BIZ UDPゴシック" w:hAnsi="BIZ UDPゴシック" w:hint="eastAsia"/>
          <w:sz w:val="24"/>
          <w:szCs w:val="24"/>
        </w:rPr>
        <w:t>商号</w:t>
      </w:r>
      <w:r>
        <w:rPr>
          <w:rFonts w:ascii="BIZ UDPゴシック" w:eastAsia="BIZ UDPゴシック" w:hAnsi="BIZ UDPゴシック" w:hint="eastAsia"/>
          <w:sz w:val="24"/>
          <w:szCs w:val="24"/>
        </w:rPr>
        <w:t>：</w:t>
      </w:r>
    </w:p>
    <w:p w14:paraId="3064EDDC" w14:textId="55B71E97" w:rsidR="00DB2016" w:rsidRPr="00BE7DF5" w:rsidRDefault="00BE7DF5" w:rsidP="00597D30">
      <w:pPr>
        <w:tabs>
          <w:tab w:val="right" w:pos="5812"/>
        </w:tabs>
        <w:rPr>
          <w:rFonts w:ascii="BIZ UDPゴシック" w:eastAsia="BIZ UDPゴシック" w:hAnsi="BIZ UDPゴシック" w:hint="eastAsia"/>
          <w:sz w:val="24"/>
          <w:szCs w:val="24"/>
        </w:rPr>
      </w:pPr>
      <w:r>
        <w:rPr>
          <w:rFonts w:ascii="BIZ UDPゴシック" w:eastAsia="BIZ UDPゴシック" w:hAnsi="BIZ UDPゴシック"/>
          <w:sz w:val="24"/>
          <w:szCs w:val="24"/>
        </w:rPr>
        <w:tab/>
      </w:r>
      <w:r w:rsidR="00637994">
        <w:rPr>
          <w:rFonts w:ascii="BIZ UDPゴシック" w:eastAsia="BIZ UDPゴシック" w:hAnsi="BIZ UDPゴシック" w:hint="eastAsia"/>
          <w:sz w:val="24"/>
          <w:szCs w:val="24"/>
        </w:rPr>
        <w:t>代表者又は受任者</w:t>
      </w:r>
      <w:r>
        <w:rPr>
          <w:rFonts w:ascii="BIZ UDPゴシック" w:eastAsia="BIZ UDPゴシック" w:hAnsi="BIZ UDPゴシック" w:hint="eastAsia"/>
          <w:sz w:val="24"/>
          <w:szCs w:val="24"/>
        </w:rPr>
        <w:t>：</w:t>
      </w:r>
    </w:p>
    <w:p w14:paraId="2B05DB8D" w14:textId="77777777" w:rsidR="00DB2016" w:rsidRPr="00BE7DF5" w:rsidRDefault="00DB2016" w:rsidP="00DB2016">
      <w:pPr>
        <w:jc w:val="center"/>
        <w:rPr>
          <w:rFonts w:ascii="BIZ UDPゴシック" w:eastAsia="BIZ UDPゴシック" w:hAnsi="BIZ UDPゴシック"/>
          <w:sz w:val="24"/>
          <w:szCs w:val="24"/>
        </w:rPr>
      </w:pPr>
    </w:p>
    <w:p w14:paraId="1AC486C4" w14:textId="77777777" w:rsidR="00DB2016" w:rsidRDefault="00DB2016" w:rsidP="00DB2016">
      <w:pPr>
        <w:jc w:val="center"/>
        <w:rPr>
          <w:rFonts w:ascii="BIZ UDPゴシック" w:eastAsia="BIZ UDPゴシック" w:hAnsi="BIZ UDPゴシック"/>
          <w:b/>
          <w:sz w:val="24"/>
          <w:szCs w:val="24"/>
        </w:rPr>
      </w:pPr>
      <w:r w:rsidRPr="00BE7DF5">
        <w:rPr>
          <w:rFonts w:ascii="BIZ UDPゴシック" w:eastAsia="BIZ UDPゴシック" w:hAnsi="BIZ UDPゴシック" w:hint="eastAsia"/>
          <w:b/>
          <w:sz w:val="24"/>
          <w:szCs w:val="24"/>
        </w:rPr>
        <w:t>質　問　書</w:t>
      </w:r>
    </w:p>
    <w:p w14:paraId="27359002" w14:textId="77777777" w:rsidR="00597D30" w:rsidRPr="00BE7DF5" w:rsidRDefault="00597D30" w:rsidP="00DB2016">
      <w:pPr>
        <w:jc w:val="center"/>
        <w:rPr>
          <w:rFonts w:ascii="BIZ UDPゴシック" w:eastAsia="BIZ UDPゴシック" w:hAnsi="BIZ UDPゴシック"/>
          <w:b/>
          <w:sz w:val="24"/>
          <w:szCs w:val="24"/>
        </w:rPr>
      </w:pPr>
    </w:p>
    <w:p w14:paraId="51E8903F" w14:textId="1DC252AB" w:rsidR="004B6B69" w:rsidRPr="00BE7DF5" w:rsidRDefault="00637994" w:rsidP="004B6B69">
      <w:pPr>
        <w:rPr>
          <w:rFonts w:ascii="BIZ UDPゴシック" w:eastAsia="BIZ UDPゴシック" w:hAnsi="BIZ UDPゴシック" w:cs="Tahoma"/>
          <w:bCs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件名：</w:t>
      </w:r>
      <w:r w:rsidR="00BE7DF5">
        <w:rPr>
          <w:rFonts w:ascii="BIZ UDPゴシック" w:eastAsia="BIZ UDPゴシック" w:hAnsi="BIZ UDPゴシック" w:hint="eastAsia"/>
          <w:sz w:val="24"/>
          <w:szCs w:val="24"/>
        </w:rPr>
        <w:t>中小企業コスト上昇対策支援</w:t>
      </w:r>
      <w:r w:rsidR="00BB0E60" w:rsidRPr="00BE7DF5">
        <w:rPr>
          <w:rFonts w:ascii="BIZ UDPゴシック" w:eastAsia="BIZ UDPゴシック" w:hAnsi="BIZ UDPゴシック" w:hint="eastAsia"/>
          <w:sz w:val="24"/>
          <w:szCs w:val="24"/>
        </w:rPr>
        <w:t>金事務局運営業務委託</w:t>
      </w:r>
      <w:r w:rsidR="00EB71E4">
        <w:rPr>
          <w:rFonts w:ascii="BIZ UDPゴシック" w:eastAsia="BIZ UDPゴシック" w:hAnsi="BIZ UDPゴシック" w:hint="eastAsia"/>
          <w:sz w:val="24"/>
          <w:szCs w:val="24"/>
        </w:rPr>
        <w:t xml:space="preserve">　公募型プロポーザル</w:t>
      </w:r>
    </w:p>
    <w:p w14:paraId="61F2A4FE" w14:textId="77777777" w:rsidR="004B6B69" w:rsidRPr="00BE7DF5" w:rsidRDefault="004B6B69" w:rsidP="004B6B69">
      <w:pPr>
        <w:rPr>
          <w:rFonts w:ascii="BIZ UDPゴシック" w:eastAsia="BIZ UDPゴシック" w:hAnsi="BIZ UDPゴシック"/>
          <w:sz w:val="24"/>
          <w:szCs w:val="24"/>
        </w:rPr>
      </w:pPr>
    </w:p>
    <w:p w14:paraId="34B07CFD" w14:textId="77777777" w:rsidR="00DB2016" w:rsidRPr="00BE7DF5" w:rsidRDefault="00DB2016" w:rsidP="004B6B69">
      <w:pPr>
        <w:rPr>
          <w:rFonts w:ascii="BIZ UDPゴシック" w:eastAsia="BIZ UDPゴシック" w:hAnsi="BIZ UDPゴシック"/>
          <w:sz w:val="24"/>
          <w:szCs w:val="24"/>
        </w:rPr>
      </w:pPr>
      <w:r w:rsidRPr="00BE7DF5">
        <w:rPr>
          <w:rFonts w:ascii="BIZ UDPゴシック" w:eastAsia="BIZ UDPゴシック" w:hAnsi="BIZ UDPゴシック" w:hint="eastAsia"/>
          <w:sz w:val="24"/>
          <w:szCs w:val="24"/>
        </w:rPr>
        <w:t>標記業務について</w:t>
      </w:r>
      <w:r w:rsidR="00106204" w:rsidRPr="00BE7DF5">
        <w:rPr>
          <w:rFonts w:ascii="BIZ UDPゴシック" w:eastAsia="BIZ UDPゴシック" w:hAnsi="BIZ UDPゴシック" w:hint="eastAsia"/>
          <w:sz w:val="24"/>
          <w:szCs w:val="24"/>
        </w:rPr>
        <w:t>、次のとおり質問します</w:t>
      </w:r>
      <w:r w:rsidRPr="00BE7DF5">
        <w:rPr>
          <w:rFonts w:ascii="BIZ UDPゴシック" w:eastAsia="BIZ UDPゴシック" w:hAnsi="BIZ UDPゴシック" w:hint="eastAsia"/>
          <w:sz w:val="24"/>
          <w:szCs w:val="24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6"/>
      </w:tblGrid>
      <w:tr w:rsidR="00B0635F" w:rsidRPr="00BE7DF5" w14:paraId="3405C649" w14:textId="77777777" w:rsidTr="00AA49B6">
        <w:trPr>
          <w:jc w:val="center"/>
        </w:trPr>
        <w:tc>
          <w:tcPr>
            <w:tcW w:w="9546" w:type="dxa"/>
            <w:shd w:val="clear" w:color="auto" w:fill="BFBFBF"/>
          </w:tcPr>
          <w:p w14:paraId="71B7D225" w14:textId="77777777" w:rsidR="00B0635F" w:rsidRPr="00BE7DF5" w:rsidRDefault="00B0635F" w:rsidP="00BE7DF5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7DF5">
              <w:rPr>
                <w:rFonts w:ascii="BIZ UDPゴシック" w:eastAsia="BIZ UDPゴシック" w:hAnsi="BIZ UDPゴシック" w:hint="eastAsia"/>
                <w:sz w:val="24"/>
                <w:szCs w:val="24"/>
              </w:rPr>
              <w:t>質問事項</w:t>
            </w:r>
          </w:p>
        </w:tc>
      </w:tr>
      <w:tr w:rsidR="00B0635F" w:rsidRPr="00BE7DF5" w14:paraId="4DE21094" w14:textId="77777777" w:rsidTr="00637994">
        <w:trPr>
          <w:trHeight w:val="8107"/>
          <w:jc w:val="center"/>
        </w:trPr>
        <w:tc>
          <w:tcPr>
            <w:tcW w:w="9546" w:type="dxa"/>
          </w:tcPr>
          <w:p w14:paraId="58118744" w14:textId="77777777" w:rsidR="00B0635F" w:rsidRDefault="00B0635F" w:rsidP="00DB201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317AD85A" w14:textId="77777777" w:rsidR="00FE7CE3" w:rsidRDefault="00FE7CE3" w:rsidP="00DB201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0FF7A8B8" w14:textId="77777777" w:rsidR="00FE7CE3" w:rsidRDefault="00FE7CE3" w:rsidP="00DB201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2DE996D2" w14:textId="77777777" w:rsidR="00FE7CE3" w:rsidRDefault="00FE7CE3" w:rsidP="00DB201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77AD5CF8" w14:textId="77777777" w:rsidR="00FE7CE3" w:rsidRDefault="00FE7CE3" w:rsidP="00DB201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05044577" w14:textId="77777777" w:rsidR="00FE7CE3" w:rsidRDefault="00FE7CE3" w:rsidP="00DB201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10EE1897" w14:textId="77777777" w:rsidR="00FE7CE3" w:rsidRDefault="00FE7CE3" w:rsidP="00DB201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32E729D5" w14:textId="77777777" w:rsidR="00FE7CE3" w:rsidRDefault="00FE7CE3" w:rsidP="00DB201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644248F" w14:textId="77777777" w:rsidR="00FE7CE3" w:rsidRDefault="00FE7CE3" w:rsidP="00DB201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7595EB06" w14:textId="77777777" w:rsidR="00FE7CE3" w:rsidRDefault="00FE7CE3" w:rsidP="00DB201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2D75113" w14:textId="77777777" w:rsidR="00FE7CE3" w:rsidRDefault="00FE7CE3" w:rsidP="00DB201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340DBA3E" w14:textId="77777777" w:rsidR="00FE7CE3" w:rsidRDefault="00FE7CE3" w:rsidP="00DB201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7F2FE6A4" w14:textId="77777777" w:rsidR="00FE7CE3" w:rsidRDefault="00FE7CE3" w:rsidP="00DB201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C638620" w14:textId="77777777" w:rsidR="00FE7CE3" w:rsidRDefault="00FE7CE3" w:rsidP="00DB201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11C3981B" w14:textId="77777777" w:rsidR="00FE7CE3" w:rsidRDefault="00FE7CE3" w:rsidP="00DB201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3011E905" w14:textId="77777777" w:rsidR="00FE7CE3" w:rsidRDefault="00FE7CE3" w:rsidP="00DB201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3D74F7A8" w14:textId="77777777" w:rsidR="00FE7CE3" w:rsidRDefault="00FE7CE3" w:rsidP="00DB201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02DF44FF" w14:textId="77777777" w:rsidR="00FE7CE3" w:rsidRDefault="00FE7CE3" w:rsidP="00DB201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02E06A1B" w14:textId="77777777" w:rsidR="00637994" w:rsidRDefault="00637994" w:rsidP="00DB201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CA75D66" w14:textId="77777777" w:rsidR="00FE7CE3" w:rsidRDefault="00FE7CE3" w:rsidP="00DB201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7E2754F" w14:textId="77777777" w:rsidR="00637994" w:rsidRDefault="00637994" w:rsidP="00DB2016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  <w:p w14:paraId="56A67DC8" w14:textId="77777777" w:rsidR="00FE7CE3" w:rsidRDefault="00FE7CE3" w:rsidP="00DB201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C94A746" w14:textId="77777777" w:rsidR="00FE7CE3" w:rsidRPr="00BE7DF5" w:rsidRDefault="00FE7CE3" w:rsidP="00DB201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30E3E110" w14:textId="4B88FD89" w:rsidR="00BE7DF5" w:rsidRDefault="00E95240" w:rsidP="00E95240">
      <w:pPr>
        <w:rPr>
          <w:rFonts w:ascii="BIZ UDPゴシック" w:eastAsia="BIZ UDPゴシック" w:hAnsi="BIZ UDPゴシック"/>
          <w:kern w:val="0"/>
          <w:sz w:val="24"/>
          <w:szCs w:val="24"/>
        </w:rPr>
      </w:pPr>
      <w:r>
        <w:rPr>
          <w:rFonts w:ascii="BIZ UDPゴシック" w:eastAsia="BIZ UDPゴシック" w:hAnsi="BIZ UDPゴシック" w:hint="eastAsia"/>
          <w:kern w:val="0"/>
          <w:sz w:val="24"/>
          <w:szCs w:val="24"/>
        </w:rPr>
        <w:t>※</w:t>
      </w:r>
      <w:r w:rsidR="00AA49B6">
        <w:rPr>
          <w:rFonts w:ascii="BIZ UDPゴシック" w:eastAsia="BIZ UDPゴシック" w:hAnsi="BIZ UDPゴシック" w:hint="eastAsia"/>
          <w:kern w:val="0"/>
          <w:sz w:val="24"/>
          <w:szCs w:val="24"/>
        </w:rPr>
        <w:t>１</w:t>
      </w:r>
      <w:r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　</w:t>
      </w:r>
      <w:r w:rsidR="00DB2016" w:rsidRPr="00BE7DF5">
        <w:rPr>
          <w:rFonts w:ascii="BIZ UDPゴシック" w:eastAsia="BIZ UDPゴシック" w:hAnsi="BIZ UDPゴシック" w:hint="eastAsia"/>
          <w:kern w:val="0"/>
          <w:sz w:val="24"/>
          <w:szCs w:val="24"/>
        </w:rPr>
        <w:t>質問欄が足りない場合は、次ページへ渡っても構いません。</w:t>
      </w:r>
    </w:p>
    <w:p w14:paraId="79E29B81" w14:textId="0B21E758" w:rsidR="003816AF" w:rsidRPr="00BE7DF5" w:rsidRDefault="00E95240" w:rsidP="00E95240">
      <w:pPr>
        <w:rPr>
          <w:rFonts w:ascii="BIZ UDPゴシック" w:eastAsia="BIZ UDPゴシック" w:hAnsi="BIZ UDPゴシック"/>
          <w:kern w:val="0"/>
          <w:sz w:val="24"/>
          <w:szCs w:val="24"/>
        </w:rPr>
      </w:pPr>
      <w:r>
        <w:rPr>
          <w:rFonts w:ascii="BIZ UDPゴシック" w:eastAsia="BIZ UDPゴシック" w:hAnsi="BIZ UDPゴシック" w:hint="eastAsia"/>
          <w:kern w:val="0"/>
          <w:sz w:val="24"/>
          <w:szCs w:val="24"/>
        </w:rPr>
        <w:t>※</w:t>
      </w:r>
      <w:r w:rsidR="00AA49B6">
        <w:rPr>
          <w:rFonts w:ascii="BIZ UDPゴシック" w:eastAsia="BIZ UDPゴシック" w:hAnsi="BIZ UDPゴシック" w:hint="eastAsia"/>
          <w:kern w:val="0"/>
          <w:sz w:val="24"/>
          <w:szCs w:val="24"/>
        </w:rPr>
        <w:t>２</w:t>
      </w:r>
      <w:r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　</w:t>
      </w:r>
      <w:r w:rsidR="00DB2016" w:rsidRPr="00BE7DF5">
        <w:rPr>
          <w:rFonts w:ascii="BIZ UDPゴシック" w:eastAsia="BIZ UDPゴシック" w:hAnsi="BIZ UDPゴシック" w:hint="eastAsia"/>
          <w:kern w:val="0"/>
          <w:sz w:val="24"/>
          <w:szCs w:val="24"/>
        </w:rPr>
        <w:t>質問が無い場合は、質問書を提出する必要はありません。</w:t>
      </w:r>
    </w:p>
    <w:sectPr w:rsidR="003816AF" w:rsidRPr="00BE7DF5" w:rsidSect="00597D30">
      <w:headerReference w:type="default" r:id="rId7"/>
      <w:footerReference w:type="default" r:id="rId8"/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92679" w14:textId="77777777" w:rsidR="00D2739F" w:rsidRDefault="00D2739F" w:rsidP="00EE09AE">
      <w:r>
        <w:separator/>
      </w:r>
    </w:p>
  </w:endnote>
  <w:endnote w:type="continuationSeparator" w:id="0">
    <w:p w14:paraId="748F3B41" w14:textId="77777777" w:rsidR="00D2739F" w:rsidRDefault="00D2739F" w:rsidP="00EE0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BFC37" w14:textId="77777777" w:rsidR="00AA49B6" w:rsidRDefault="00AA49B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2F40676E" w14:textId="77777777" w:rsidR="00AA49B6" w:rsidRDefault="00AA49B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4ED8D" w14:textId="77777777" w:rsidR="00D2739F" w:rsidRDefault="00D2739F" w:rsidP="00EE09AE">
      <w:r>
        <w:separator/>
      </w:r>
    </w:p>
  </w:footnote>
  <w:footnote w:type="continuationSeparator" w:id="0">
    <w:p w14:paraId="26D8CE7B" w14:textId="77777777" w:rsidR="00D2739F" w:rsidRDefault="00D2739F" w:rsidP="00EE0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BEF46" w14:textId="33583722" w:rsidR="00597D30" w:rsidRPr="00597D30" w:rsidRDefault="00597D30" w:rsidP="00597D30">
    <w:pPr>
      <w:pStyle w:val="a3"/>
      <w:tabs>
        <w:tab w:val="clear" w:pos="4252"/>
        <w:tab w:val="clear" w:pos="8504"/>
        <w:tab w:val="center" w:pos="4819"/>
        <w:tab w:val="right" w:pos="9638"/>
      </w:tabs>
      <w:ind w:right="-1"/>
      <w:rPr>
        <w:rFonts w:ascii="BIZ UDPゴシック" w:eastAsia="BIZ UDPゴシック" w:hAnsi="BIZ UDPゴシック"/>
        <w:sz w:val="24"/>
        <w:szCs w:val="24"/>
      </w:rPr>
    </w:pPr>
    <w:r w:rsidRPr="00597D30">
      <w:rPr>
        <w:rFonts w:ascii="BIZ UDPゴシック" w:eastAsia="BIZ UDPゴシック" w:hAnsi="BIZ UDPゴシック"/>
        <w:sz w:val="24"/>
        <w:szCs w:val="24"/>
      </w:rPr>
      <w:tab/>
    </w:r>
    <w:r w:rsidRPr="00597D30">
      <w:rPr>
        <w:rFonts w:ascii="BIZ UDPゴシック" w:eastAsia="BIZ UDPゴシック" w:hAnsi="BIZ UDPゴシック"/>
        <w:sz w:val="24"/>
        <w:szCs w:val="24"/>
      </w:rPr>
      <w:tab/>
    </w:r>
    <w:r>
      <w:rPr>
        <w:rFonts w:ascii="BIZ UDPゴシック" w:eastAsia="BIZ UDPゴシック" w:hAnsi="BIZ UDPゴシック" w:hint="eastAsia"/>
        <w:sz w:val="24"/>
        <w:szCs w:val="24"/>
      </w:rPr>
      <w:t>（</w:t>
    </w:r>
    <w:r w:rsidR="009A3A88">
      <w:rPr>
        <w:rFonts w:ascii="BIZ UDPゴシック" w:eastAsia="BIZ UDPゴシック" w:hAnsi="BIZ UDPゴシック" w:hint="eastAsia"/>
        <w:sz w:val="24"/>
        <w:szCs w:val="24"/>
      </w:rPr>
      <w:t>様式</w:t>
    </w:r>
    <w:r w:rsidR="001C3BD4">
      <w:rPr>
        <w:rFonts w:ascii="BIZ UDPゴシック" w:eastAsia="BIZ UDPゴシック" w:hAnsi="BIZ UDPゴシック" w:hint="eastAsia"/>
        <w:sz w:val="24"/>
        <w:szCs w:val="24"/>
      </w:rPr>
      <w:t>１</w:t>
    </w:r>
    <w:r>
      <w:rPr>
        <w:rFonts w:ascii="BIZ UDPゴシック" w:eastAsia="BIZ UDPゴシック" w:hAnsi="BIZ UDPゴシック" w:hint="eastAsia"/>
        <w:sz w:val="24"/>
        <w:szCs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B2016"/>
    <w:rsid w:val="00000AA2"/>
    <w:rsid w:val="00003E7D"/>
    <w:rsid w:val="00004CDB"/>
    <w:rsid w:val="000077D6"/>
    <w:rsid w:val="00007F4B"/>
    <w:rsid w:val="000135BC"/>
    <w:rsid w:val="00024C78"/>
    <w:rsid w:val="000260E8"/>
    <w:rsid w:val="00026EAD"/>
    <w:rsid w:val="0002756A"/>
    <w:rsid w:val="00031206"/>
    <w:rsid w:val="0004592A"/>
    <w:rsid w:val="0004730A"/>
    <w:rsid w:val="00050440"/>
    <w:rsid w:val="00060B82"/>
    <w:rsid w:val="00062CC2"/>
    <w:rsid w:val="00062FD8"/>
    <w:rsid w:val="0007419A"/>
    <w:rsid w:val="00081270"/>
    <w:rsid w:val="00081FDB"/>
    <w:rsid w:val="00097229"/>
    <w:rsid w:val="000A1172"/>
    <w:rsid w:val="000A1C5A"/>
    <w:rsid w:val="000A6096"/>
    <w:rsid w:val="000A7676"/>
    <w:rsid w:val="000B5764"/>
    <w:rsid w:val="000B5FC3"/>
    <w:rsid w:val="000C61DC"/>
    <w:rsid w:val="000C626E"/>
    <w:rsid w:val="000C7A6F"/>
    <w:rsid w:val="000D1D3B"/>
    <w:rsid w:val="000D2378"/>
    <w:rsid w:val="000E0C55"/>
    <w:rsid w:val="000E2A35"/>
    <w:rsid w:val="000E302A"/>
    <w:rsid w:val="000E3D25"/>
    <w:rsid w:val="000E71BE"/>
    <w:rsid w:val="000F09CC"/>
    <w:rsid w:val="000F47A1"/>
    <w:rsid w:val="000F7937"/>
    <w:rsid w:val="000F7A31"/>
    <w:rsid w:val="00101612"/>
    <w:rsid w:val="001050EB"/>
    <w:rsid w:val="00106204"/>
    <w:rsid w:val="0010670A"/>
    <w:rsid w:val="001122E1"/>
    <w:rsid w:val="00113455"/>
    <w:rsid w:val="00117805"/>
    <w:rsid w:val="0013228B"/>
    <w:rsid w:val="00133816"/>
    <w:rsid w:val="001358C7"/>
    <w:rsid w:val="00140083"/>
    <w:rsid w:val="001524DF"/>
    <w:rsid w:val="00156737"/>
    <w:rsid w:val="0017024D"/>
    <w:rsid w:val="00171472"/>
    <w:rsid w:val="0017330D"/>
    <w:rsid w:val="0018025B"/>
    <w:rsid w:val="00181EF6"/>
    <w:rsid w:val="00182810"/>
    <w:rsid w:val="001A16C7"/>
    <w:rsid w:val="001B3617"/>
    <w:rsid w:val="001C1B89"/>
    <w:rsid w:val="001C3BD4"/>
    <w:rsid w:val="001C7D79"/>
    <w:rsid w:val="001D337C"/>
    <w:rsid w:val="001D6657"/>
    <w:rsid w:val="001D6C82"/>
    <w:rsid w:val="001E57A5"/>
    <w:rsid w:val="001E7AA9"/>
    <w:rsid w:val="001F3CE5"/>
    <w:rsid w:val="001F6F2D"/>
    <w:rsid w:val="001F7FFA"/>
    <w:rsid w:val="00201E00"/>
    <w:rsid w:val="00205CDB"/>
    <w:rsid w:val="00205EBC"/>
    <w:rsid w:val="0020673B"/>
    <w:rsid w:val="00207869"/>
    <w:rsid w:val="00215958"/>
    <w:rsid w:val="00221100"/>
    <w:rsid w:val="00227D56"/>
    <w:rsid w:val="00230337"/>
    <w:rsid w:val="002320A5"/>
    <w:rsid w:val="002325F5"/>
    <w:rsid w:val="00241BE8"/>
    <w:rsid w:val="00241F98"/>
    <w:rsid w:val="00243670"/>
    <w:rsid w:val="0024761E"/>
    <w:rsid w:val="00257B15"/>
    <w:rsid w:val="00262623"/>
    <w:rsid w:val="002648BC"/>
    <w:rsid w:val="0026680E"/>
    <w:rsid w:val="00272912"/>
    <w:rsid w:val="00272D0F"/>
    <w:rsid w:val="002744CD"/>
    <w:rsid w:val="00274C1C"/>
    <w:rsid w:val="00276CB1"/>
    <w:rsid w:val="002822BC"/>
    <w:rsid w:val="00284B46"/>
    <w:rsid w:val="002955BB"/>
    <w:rsid w:val="002A15F3"/>
    <w:rsid w:val="002A6518"/>
    <w:rsid w:val="002A6AA1"/>
    <w:rsid w:val="002B15EB"/>
    <w:rsid w:val="002C2823"/>
    <w:rsid w:val="002C33A4"/>
    <w:rsid w:val="002C4489"/>
    <w:rsid w:val="002D2C62"/>
    <w:rsid w:val="002D3047"/>
    <w:rsid w:val="002D68A6"/>
    <w:rsid w:val="002D6B10"/>
    <w:rsid w:val="002E2FED"/>
    <w:rsid w:val="002E51FB"/>
    <w:rsid w:val="002E7C5E"/>
    <w:rsid w:val="002F1C6C"/>
    <w:rsid w:val="00304F17"/>
    <w:rsid w:val="00305EEF"/>
    <w:rsid w:val="0030705B"/>
    <w:rsid w:val="0031603A"/>
    <w:rsid w:val="003173C9"/>
    <w:rsid w:val="00320A09"/>
    <w:rsid w:val="003225D4"/>
    <w:rsid w:val="00331403"/>
    <w:rsid w:val="00332C4D"/>
    <w:rsid w:val="00353C0B"/>
    <w:rsid w:val="0035710B"/>
    <w:rsid w:val="00357E5E"/>
    <w:rsid w:val="00360F16"/>
    <w:rsid w:val="00362276"/>
    <w:rsid w:val="003633DD"/>
    <w:rsid w:val="003638E3"/>
    <w:rsid w:val="00363F4A"/>
    <w:rsid w:val="003707CD"/>
    <w:rsid w:val="00372D7E"/>
    <w:rsid w:val="00375A0A"/>
    <w:rsid w:val="003816AF"/>
    <w:rsid w:val="00381B64"/>
    <w:rsid w:val="00382DA1"/>
    <w:rsid w:val="00384DAA"/>
    <w:rsid w:val="00390575"/>
    <w:rsid w:val="003908D9"/>
    <w:rsid w:val="003A257A"/>
    <w:rsid w:val="003A6D02"/>
    <w:rsid w:val="003C152E"/>
    <w:rsid w:val="003C41CE"/>
    <w:rsid w:val="003C557A"/>
    <w:rsid w:val="003D27D0"/>
    <w:rsid w:val="003D4532"/>
    <w:rsid w:val="003D51DE"/>
    <w:rsid w:val="003D68B6"/>
    <w:rsid w:val="003D6C2D"/>
    <w:rsid w:val="003E59B2"/>
    <w:rsid w:val="003E5EE1"/>
    <w:rsid w:val="00404759"/>
    <w:rsid w:val="0042137D"/>
    <w:rsid w:val="004306AA"/>
    <w:rsid w:val="00434296"/>
    <w:rsid w:val="0044526F"/>
    <w:rsid w:val="00447E8D"/>
    <w:rsid w:val="00452F6A"/>
    <w:rsid w:val="00453D0F"/>
    <w:rsid w:val="00456518"/>
    <w:rsid w:val="00460C00"/>
    <w:rsid w:val="004610FB"/>
    <w:rsid w:val="00477AEB"/>
    <w:rsid w:val="00485661"/>
    <w:rsid w:val="00487C6B"/>
    <w:rsid w:val="00487EE8"/>
    <w:rsid w:val="00492252"/>
    <w:rsid w:val="00492F99"/>
    <w:rsid w:val="004A3EBF"/>
    <w:rsid w:val="004A50CB"/>
    <w:rsid w:val="004A5FF1"/>
    <w:rsid w:val="004B0792"/>
    <w:rsid w:val="004B1169"/>
    <w:rsid w:val="004B6B69"/>
    <w:rsid w:val="004C35A9"/>
    <w:rsid w:val="004C3EE7"/>
    <w:rsid w:val="004C5F5B"/>
    <w:rsid w:val="004C67D6"/>
    <w:rsid w:val="004D0F01"/>
    <w:rsid w:val="004D1116"/>
    <w:rsid w:val="004D14A7"/>
    <w:rsid w:val="004F0076"/>
    <w:rsid w:val="004F0E4F"/>
    <w:rsid w:val="004F2277"/>
    <w:rsid w:val="004F3C59"/>
    <w:rsid w:val="004F7CD7"/>
    <w:rsid w:val="004F7F58"/>
    <w:rsid w:val="0050141C"/>
    <w:rsid w:val="00502C9D"/>
    <w:rsid w:val="0051071C"/>
    <w:rsid w:val="00511614"/>
    <w:rsid w:val="00512728"/>
    <w:rsid w:val="005159E4"/>
    <w:rsid w:val="0051636F"/>
    <w:rsid w:val="00517295"/>
    <w:rsid w:val="0052177C"/>
    <w:rsid w:val="0053048B"/>
    <w:rsid w:val="00530768"/>
    <w:rsid w:val="00530B69"/>
    <w:rsid w:val="0054013A"/>
    <w:rsid w:val="00540270"/>
    <w:rsid w:val="005410C0"/>
    <w:rsid w:val="005546D8"/>
    <w:rsid w:val="0056255E"/>
    <w:rsid w:val="00562E4A"/>
    <w:rsid w:val="00563FED"/>
    <w:rsid w:val="005674A2"/>
    <w:rsid w:val="005715AC"/>
    <w:rsid w:val="005717B8"/>
    <w:rsid w:val="0057363B"/>
    <w:rsid w:val="00573B66"/>
    <w:rsid w:val="00577CF6"/>
    <w:rsid w:val="005832A3"/>
    <w:rsid w:val="00583E3F"/>
    <w:rsid w:val="005878E1"/>
    <w:rsid w:val="005939B3"/>
    <w:rsid w:val="00594A9A"/>
    <w:rsid w:val="0059696F"/>
    <w:rsid w:val="00597D30"/>
    <w:rsid w:val="005A15B8"/>
    <w:rsid w:val="005B42BA"/>
    <w:rsid w:val="005C1175"/>
    <w:rsid w:val="005C321D"/>
    <w:rsid w:val="005C5AD0"/>
    <w:rsid w:val="005D2D96"/>
    <w:rsid w:val="005D619D"/>
    <w:rsid w:val="005E1EE3"/>
    <w:rsid w:val="005E5104"/>
    <w:rsid w:val="005E7084"/>
    <w:rsid w:val="005F07CF"/>
    <w:rsid w:val="006001D4"/>
    <w:rsid w:val="00603799"/>
    <w:rsid w:val="006046D7"/>
    <w:rsid w:val="0060474D"/>
    <w:rsid w:val="00604BEE"/>
    <w:rsid w:val="00614F6A"/>
    <w:rsid w:val="00615BC1"/>
    <w:rsid w:val="00616891"/>
    <w:rsid w:val="00617594"/>
    <w:rsid w:val="006201DE"/>
    <w:rsid w:val="0062572C"/>
    <w:rsid w:val="00626B17"/>
    <w:rsid w:val="00630335"/>
    <w:rsid w:val="00630628"/>
    <w:rsid w:val="00631AA0"/>
    <w:rsid w:val="00631EBE"/>
    <w:rsid w:val="00634670"/>
    <w:rsid w:val="00637840"/>
    <w:rsid w:val="00637994"/>
    <w:rsid w:val="00650E62"/>
    <w:rsid w:val="006537B6"/>
    <w:rsid w:val="0066096A"/>
    <w:rsid w:val="006625B1"/>
    <w:rsid w:val="006645DA"/>
    <w:rsid w:val="0066479C"/>
    <w:rsid w:val="006723CB"/>
    <w:rsid w:val="006736A2"/>
    <w:rsid w:val="00681B45"/>
    <w:rsid w:val="006844BB"/>
    <w:rsid w:val="006853A3"/>
    <w:rsid w:val="0068746D"/>
    <w:rsid w:val="00693A95"/>
    <w:rsid w:val="006A0A2D"/>
    <w:rsid w:val="006B1A5E"/>
    <w:rsid w:val="006B231F"/>
    <w:rsid w:val="006B270F"/>
    <w:rsid w:val="006B3201"/>
    <w:rsid w:val="006B6E01"/>
    <w:rsid w:val="006B7BAD"/>
    <w:rsid w:val="006B7F59"/>
    <w:rsid w:val="006C1A76"/>
    <w:rsid w:val="006C2230"/>
    <w:rsid w:val="006D4524"/>
    <w:rsid w:val="006D5469"/>
    <w:rsid w:val="006D65A5"/>
    <w:rsid w:val="006D7E2E"/>
    <w:rsid w:val="006E1173"/>
    <w:rsid w:val="006E219F"/>
    <w:rsid w:val="006E2FA4"/>
    <w:rsid w:val="006F242E"/>
    <w:rsid w:val="006F4CFC"/>
    <w:rsid w:val="006F5214"/>
    <w:rsid w:val="006F5D5E"/>
    <w:rsid w:val="006F6FF9"/>
    <w:rsid w:val="00700702"/>
    <w:rsid w:val="00701973"/>
    <w:rsid w:val="00701B44"/>
    <w:rsid w:val="00703F8C"/>
    <w:rsid w:val="007122A3"/>
    <w:rsid w:val="0071465C"/>
    <w:rsid w:val="00715542"/>
    <w:rsid w:val="00715720"/>
    <w:rsid w:val="00715775"/>
    <w:rsid w:val="0071658F"/>
    <w:rsid w:val="00727ABE"/>
    <w:rsid w:val="007331FF"/>
    <w:rsid w:val="00737238"/>
    <w:rsid w:val="00745AB1"/>
    <w:rsid w:val="007471DA"/>
    <w:rsid w:val="00747A20"/>
    <w:rsid w:val="00754592"/>
    <w:rsid w:val="007557EA"/>
    <w:rsid w:val="0075613A"/>
    <w:rsid w:val="00757A57"/>
    <w:rsid w:val="0076333F"/>
    <w:rsid w:val="007671A0"/>
    <w:rsid w:val="0077459F"/>
    <w:rsid w:val="00775761"/>
    <w:rsid w:val="0077691F"/>
    <w:rsid w:val="00777591"/>
    <w:rsid w:val="00785797"/>
    <w:rsid w:val="00787E0F"/>
    <w:rsid w:val="00792487"/>
    <w:rsid w:val="007A5420"/>
    <w:rsid w:val="007B024B"/>
    <w:rsid w:val="007B246E"/>
    <w:rsid w:val="007B29BE"/>
    <w:rsid w:val="007B7DB2"/>
    <w:rsid w:val="007C01DA"/>
    <w:rsid w:val="007C0283"/>
    <w:rsid w:val="007C1857"/>
    <w:rsid w:val="007C78BB"/>
    <w:rsid w:val="007D2B6F"/>
    <w:rsid w:val="007E0379"/>
    <w:rsid w:val="007E0E05"/>
    <w:rsid w:val="007E112C"/>
    <w:rsid w:val="007F10B6"/>
    <w:rsid w:val="007F43C2"/>
    <w:rsid w:val="007F5826"/>
    <w:rsid w:val="008015C3"/>
    <w:rsid w:val="00801F7B"/>
    <w:rsid w:val="0080730C"/>
    <w:rsid w:val="00807DCC"/>
    <w:rsid w:val="0081119F"/>
    <w:rsid w:val="0081609B"/>
    <w:rsid w:val="008174D3"/>
    <w:rsid w:val="00822700"/>
    <w:rsid w:val="00831DF0"/>
    <w:rsid w:val="00836420"/>
    <w:rsid w:val="008431D4"/>
    <w:rsid w:val="008467E5"/>
    <w:rsid w:val="0084719E"/>
    <w:rsid w:val="00847FD8"/>
    <w:rsid w:val="008517C6"/>
    <w:rsid w:val="00851A2F"/>
    <w:rsid w:val="00852CAE"/>
    <w:rsid w:val="0085306B"/>
    <w:rsid w:val="00856598"/>
    <w:rsid w:val="008662F7"/>
    <w:rsid w:val="00866D48"/>
    <w:rsid w:val="00867BC7"/>
    <w:rsid w:val="00870FFF"/>
    <w:rsid w:val="008853E7"/>
    <w:rsid w:val="00886A6D"/>
    <w:rsid w:val="008878F4"/>
    <w:rsid w:val="008A5EB2"/>
    <w:rsid w:val="008A60C2"/>
    <w:rsid w:val="008A78EB"/>
    <w:rsid w:val="008B05B2"/>
    <w:rsid w:val="008B4580"/>
    <w:rsid w:val="008B69E5"/>
    <w:rsid w:val="008B6FBE"/>
    <w:rsid w:val="008C1664"/>
    <w:rsid w:val="008C26FB"/>
    <w:rsid w:val="008C2FCA"/>
    <w:rsid w:val="008C3351"/>
    <w:rsid w:val="008C3719"/>
    <w:rsid w:val="008C483B"/>
    <w:rsid w:val="008C6ED1"/>
    <w:rsid w:val="008D216A"/>
    <w:rsid w:val="008D6CE8"/>
    <w:rsid w:val="008D7111"/>
    <w:rsid w:val="008E04C0"/>
    <w:rsid w:val="008E7EE9"/>
    <w:rsid w:val="008F3B03"/>
    <w:rsid w:val="008F4E47"/>
    <w:rsid w:val="008F5B2F"/>
    <w:rsid w:val="0090294F"/>
    <w:rsid w:val="0091441B"/>
    <w:rsid w:val="00914655"/>
    <w:rsid w:val="009161AA"/>
    <w:rsid w:val="00924D66"/>
    <w:rsid w:val="009268F1"/>
    <w:rsid w:val="00935798"/>
    <w:rsid w:val="00936E10"/>
    <w:rsid w:val="00944967"/>
    <w:rsid w:val="00954F9E"/>
    <w:rsid w:val="009552D7"/>
    <w:rsid w:val="00957AC4"/>
    <w:rsid w:val="009666A9"/>
    <w:rsid w:val="0096689A"/>
    <w:rsid w:val="0097127A"/>
    <w:rsid w:val="0097391B"/>
    <w:rsid w:val="009809B5"/>
    <w:rsid w:val="00980B7A"/>
    <w:rsid w:val="00985138"/>
    <w:rsid w:val="00990960"/>
    <w:rsid w:val="00992A4E"/>
    <w:rsid w:val="00993491"/>
    <w:rsid w:val="009967D2"/>
    <w:rsid w:val="009A2CAA"/>
    <w:rsid w:val="009A3A88"/>
    <w:rsid w:val="009B2FC0"/>
    <w:rsid w:val="009B4723"/>
    <w:rsid w:val="009B495A"/>
    <w:rsid w:val="009C47B1"/>
    <w:rsid w:val="009C5839"/>
    <w:rsid w:val="009D1322"/>
    <w:rsid w:val="009D1567"/>
    <w:rsid w:val="009D2634"/>
    <w:rsid w:val="009D4914"/>
    <w:rsid w:val="009D60E6"/>
    <w:rsid w:val="009E18C5"/>
    <w:rsid w:val="009E3C5B"/>
    <w:rsid w:val="009E4A73"/>
    <w:rsid w:val="009E55DC"/>
    <w:rsid w:val="009E763F"/>
    <w:rsid w:val="009E7EE8"/>
    <w:rsid w:val="00A013B6"/>
    <w:rsid w:val="00A241FF"/>
    <w:rsid w:val="00A32787"/>
    <w:rsid w:val="00A33DD9"/>
    <w:rsid w:val="00A44FDA"/>
    <w:rsid w:val="00A46715"/>
    <w:rsid w:val="00A51939"/>
    <w:rsid w:val="00A529F0"/>
    <w:rsid w:val="00A54924"/>
    <w:rsid w:val="00A60583"/>
    <w:rsid w:val="00A61EC3"/>
    <w:rsid w:val="00A66DBC"/>
    <w:rsid w:val="00A71299"/>
    <w:rsid w:val="00A713A1"/>
    <w:rsid w:val="00A73A6D"/>
    <w:rsid w:val="00A761DE"/>
    <w:rsid w:val="00A826F2"/>
    <w:rsid w:val="00A841DC"/>
    <w:rsid w:val="00A847DE"/>
    <w:rsid w:val="00A935FC"/>
    <w:rsid w:val="00A93ED7"/>
    <w:rsid w:val="00AA49B6"/>
    <w:rsid w:val="00AA7A33"/>
    <w:rsid w:val="00AB337E"/>
    <w:rsid w:val="00AB3B5D"/>
    <w:rsid w:val="00AC4EF9"/>
    <w:rsid w:val="00AC78F6"/>
    <w:rsid w:val="00AD094A"/>
    <w:rsid w:val="00AD0AEE"/>
    <w:rsid w:val="00AD4555"/>
    <w:rsid w:val="00AD529E"/>
    <w:rsid w:val="00AD6236"/>
    <w:rsid w:val="00AE0373"/>
    <w:rsid w:val="00AE2D15"/>
    <w:rsid w:val="00AE6B30"/>
    <w:rsid w:val="00B00203"/>
    <w:rsid w:val="00B00EA1"/>
    <w:rsid w:val="00B02105"/>
    <w:rsid w:val="00B060C1"/>
    <w:rsid w:val="00B0635F"/>
    <w:rsid w:val="00B07394"/>
    <w:rsid w:val="00B1014C"/>
    <w:rsid w:val="00B12963"/>
    <w:rsid w:val="00B13964"/>
    <w:rsid w:val="00B13C0C"/>
    <w:rsid w:val="00B216E6"/>
    <w:rsid w:val="00B217DC"/>
    <w:rsid w:val="00B26247"/>
    <w:rsid w:val="00B27683"/>
    <w:rsid w:val="00B318D0"/>
    <w:rsid w:val="00B31F48"/>
    <w:rsid w:val="00B33CE3"/>
    <w:rsid w:val="00B349BD"/>
    <w:rsid w:val="00B42B5F"/>
    <w:rsid w:val="00B4746F"/>
    <w:rsid w:val="00B4786B"/>
    <w:rsid w:val="00B51CB4"/>
    <w:rsid w:val="00B52AFF"/>
    <w:rsid w:val="00B56A9B"/>
    <w:rsid w:val="00B61A7D"/>
    <w:rsid w:val="00B71910"/>
    <w:rsid w:val="00B72432"/>
    <w:rsid w:val="00B810DF"/>
    <w:rsid w:val="00B82D5D"/>
    <w:rsid w:val="00B845C8"/>
    <w:rsid w:val="00B85C34"/>
    <w:rsid w:val="00B91749"/>
    <w:rsid w:val="00B92FB0"/>
    <w:rsid w:val="00BB0E60"/>
    <w:rsid w:val="00BB432F"/>
    <w:rsid w:val="00BB7DA4"/>
    <w:rsid w:val="00BD1C50"/>
    <w:rsid w:val="00BD1EB1"/>
    <w:rsid w:val="00BD31B5"/>
    <w:rsid w:val="00BD41B1"/>
    <w:rsid w:val="00BD5C4F"/>
    <w:rsid w:val="00BE199C"/>
    <w:rsid w:val="00BE5025"/>
    <w:rsid w:val="00BE5F85"/>
    <w:rsid w:val="00BE6349"/>
    <w:rsid w:val="00BE7DF5"/>
    <w:rsid w:val="00C00E3C"/>
    <w:rsid w:val="00C04FA7"/>
    <w:rsid w:val="00C059C3"/>
    <w:rsid w:val="00C05E27"/>
    <w:rsid w:val="00C06591"/>
    <w:rsid w:val="00C10153"/>
    <w:rsid w:val="00C17904"/>
    <w:rsid w:val="00C41E44"/>
    <w:rsid w:val="00C42A7A"/>
    <w:rsid w:val="00C518BD"/>
    <w:rsid w:val="00C53344"/>
    <w:rsid w:val="00C54947"/>
    <w:rsid w:val="00C57095"/>
    <w:rsid w:val="00C639C8"/>
    <w:rsid w:val="00C63F42"/>
    <w:rsid w:val="00C7242E"/>
    <w:rsid w:val="00C7365B"/>
    <w:rsid w:val="00C750AF"/>
    <w:rsid w:val="00C751CE"/>
    <w:rsid w:val="00C803D4"/>
    <w:rsid w:val="00C842A3"/>
    <w:rsid w:val="00C846D1"/>
    <w:rsid w:val="00C8477E"/>
    <w:rsid w:val="00CA651E"/>
    <w:rsid w:val="00CA6E92"/>
    <w:rsid w:val="00CB4548"/>
    <w:rsid w:val="00CB4701"/>
    <w:rsid w:val="00CB5BF0"/>
    <w:rsid w:val="00CB6382"/>
    <w:rsid w:val="00CC0B95"/>
    <w:rsid w:val="00CC26D7"/>
    <w:rsid w:val="00CC2718"/>
    <w:rsid w:val="00CC3092"/>
    <w:rsid w:val="00CC5290"/>
    <w:rsid w:val="00CC79F2"/>
    <w:rsid w:val="00CD146F"/>
    <w:rsid w:val="00CD2876"/>
    <w:rsid w:val="00CD3EA5"/>
    <w:rsid w:val="00CD49AA"/>
    <w:rsid w:val="00CE271B"/>
    <w:rsid w:val="00CE2B3E"/>
    <w:rsid w:val="00CE3AC0"/>
    <w:rsid w:val="00CE4EAC"/>
    <w:rsid w:val="00CE54E4"/>
    <w:rsid w:val="00CF0CD0"/>
    <w:rsid w:val="00CF164F"/>
    <w:rsid w:val="00D00DF1"/>
    <w:rsid w:val="00D06402"/>
    <w:rsid w:val="00D11242"/>
    <w:rsid w:val="00D12B3E"/>
    <w:rsid w:val="00D1613A"/>
    <w:rsid w:val="00D16470"/>
    <w:rsid w:val="00D2739F"/>
    <w:rsid w:val="00D31120"/>
    <w:rsid w:val="00D400D2"/>
    <w:rsid w:val="00D41C2C"/>
    <w:rsid w:val="00D45F78"/>
    <w:rsid w:val="00D5215B"/>
    <w:rsid w:val="00D55980"/>
    <w:rsid w:val="00D5703F"/>
    <w:rsid w:val="00D57127"/>
    <w:rsid w:val="00D578D1"/>
    <w:rsid w:val="00D60AD7"/>
    <w:rsid w:val="00D73A8A"/>
    <w:rsid w:val="00D75616"/>
    <w:rsid w:val="00D83993"/>
    <w:rsid w:val="00DA07D3"/>
    <w:rsid w:val="00DA4EBE"/>
    <w:rsid w:val="00DA706F"/>
    <w:rsid w:val="00DB14F6"/>
    <w:rsid w:val="00DB2016"/>
    <w:rsid w:val="00DB51B5"/>
    <w:rsid w:val="00DB5656"/>
    <w:rsid w:val="00DB78F2"/>
    <w:rsid w:val="00DC0779"/>
    <w:rsid w:val="00DD0735"/>
    <w:rsid w:val="00DD3973"/>
    <w:rsid w:val="00DD557F"/>
    <w:rsid w:val="00DD7ACD"/>
    <w:rsid w:val="00DE1406"/>
    <w:rsid w:val="00DE4EF6"/>
    <w:rsid w:val="00DF0116"/>
    <w:rsid w:val="00DF61A9"/>
    <w:rsid w:val="00DF691E"/>
    <w:rsid w:val="00E01127"/>
    <w:rsid w:val="00E06950"/>
    <w:rsid w:val="00E06CD1"/>
    <w:rsid w:val="00E077EF"/>
    <w:rsid w:val="00E10F24"/>
    <w:rsid w:val="00E11C81"/>
    <w:rsid w:val="00E218A6"/>
    <w:rsid w:val="00E23E14"/>
    <w:rsid w:val="00E2679B"/>
    <w:rsid w:val="00E30AB6"/>
    <w:rsid w:val="00E33704"/>
    <w:rsid w:val="00E342A8"/>
    <w:rsid w:val="00E34EC2"/>
    <w:rsid w:val="00E3559F"/>
    <w:rsid w:val="00E4014E"/>
    <w:rsid w:val="00E432EA"/>
    <w:rsid w:val="00E52A37"/>
    <w:rsid w:val="00E55A8C"/>
    <w:rsid w:val="00E5651F"/>
    <w:rsid w:val="00E570D8"/>
    <w:rsid w:val="00E61596"/>
    <w:rsid w:val="00E63BE4"/>
    <w:rsid w:val="00E66EB2"/>
    <w:rsid w:val="00E72537"/>
    <w:rsid w:val="00E75262"/>
    <w:rsid w:val="00E8283B"/>
    <w:rsid w:val="00E95240"/>
    <w:rsid w:val="00EA076C"/>
    <w:rsid w:val="00EB71E4"/>
    <w:rsid w:val="00EC078F"/>
    <w:rsid w:val="00EC0A1A"/>
    <w:rsid w:val="00EC23EE"/>
    <w:rsid w:val="00EC318A"/>
    <w:rsid w:val="00ED48B2"/>
    <w:rsid w:val="00EE09AE"/>
    <w:rsid w:val="00EE2511"/>
    <w:rsid w:val="00EE257E"/>
    <w:rsid w:val="00EE5D5D"/>
    <w:rsid w:val="00EF45CD"/>
    <w:rsid w:val="00F01E3C"/>
    <w:rsid w:val="00F06C86"/>
    <w:rsid w:val="00F06CEB"/>
    <w:rsid w:val="00F13F63"/>
    <w:rsid w:val="00F15912"/>
    <w:rsid w:val="00F15D80"/>
    <w:rsid w:val="00F24CAE"/>
    <w:rsid w:val="00F2726F"/>
    <w:rsid w:val="00F27451"/>
    <w:rsid w:val="00F27DF7"/>
    <w:rsid w:val="00F33E19"/>
    <w:rsid w:val="00F36A09"/>
    <w:rsid w:val="00F4585D"/>
    <w:rsid w:val="00F5714A"/>
    <w:rsid w:val="00F6161F"/>
    <w:rsid w:val="00F655C8"/>
    <w:rsid w:val="00F67FF5"/>
    <w:rsid w:val="00F93978"/>
    <w:rsid w:val="00F96249"/>
    <w:rsid w:val="00FA0AE1"/>
    <w:rsid w:val="00FA2419"/>
    <w:rsid w:val="00FC4E57"/>
    <w:rsid w:val="00FC73B1"/>
    <w:rsid w:val="00FD12CD"/>
    <w:rsid w:val="00FD3EF7"/>
    <w:rsid w:val="00FD5253"/>
    <w:rsid w:val="00FE7CE3"/>
    <w:rsid w:val="00FE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83034D"/>
  <w15:chartTrackingRefBased/>
  <w15:docId w15:val="{92FD7CCB-B47D-4C7D-A06F-C62356D20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2016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E09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E09AE"/>
    <w:rPr>
      <w:rFonts w:ascii="Times New Roman" w:hAnsi="Times New Roman"/>
      <w:kern w:val="2"/>
      <w:sz w:val="21"/>
      <w:szCs w:val="21"/>
    </w:rPr>
  </w:style>
  <w:style w:type="paragraph" w:styleId="a5">
    <w:name w:val="footer"/>
    <w:basedOn w:val="a"/>
    <w:link w:val="a6"/>
    <w:uiPriority w:val="99"/>
    <w:rsid w:val="00EE09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E09AE"/>
    <w:rPr>
      <w:rFonts w:ascii="Times New Roman" w:hAnsi="Times New Roman"/>
      <w:kern w:val="2"/>
      <w:sz w:val="21"/>
      <w:szCs w:val="21"/>
    </w:rPr>
  </w:style>
  <w:style w:type="paragraph" w:styleId="a7">
    <w:name w:val="Balloon Text"/>
    <w:basedOn w:val="a"/>
    <w:link w:val="a8"/>
    <w:rsid w:val="00BE199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BE199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1C193-DF78-4A92-B7B1-7665C4A21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</Words>
  <Characters>171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（様式11）</vt:lpstr>
      <vt:lpstr>（様式11）</vt:lpstr>
    </vt:vector>
  </TitlesOfParts>
  <LinksUpToDate>false</LinksUpToDate>
  <CharactersWithSpaces>199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