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EC478" w14:textId="3F08304F" w:rsidR="00B91C42" w:rsidRPr="008B28DF" w:rsidRDefault="0077736E" w:rsidP="0077736E">
      <w:pPr>
        <w:snapToGrid w:val="0"/>
        <w:jc w:val="center"/>
        <w:rPr>
          <w:rFonts w:ascii="BIZ UDPゴシック" w:eastAsia="BIZ UDPゴシック" w:hAnsi="BIZ UDPゴシック"/>
          <w:b/>
          <w:sz w:val="22"/>
        </w:rPr>
      </w:pPr>
      <w:r w:rsidRPr="008B28DF">
        <w:rPr>
          <w:rFonts w:ascii="BIZ UDPゴシック" w:eastAsia="BIZ UDPゴシック" w:hAnsi="BIZ UDPゴシック" w:hint="eastAsia"/>
          <w:b/>
          <w:sz w:val="22"/>
        </w:rPr>
        <w:t>中小企業コスト上昇対策支援</w:t>
      </w:r>
      <w:r w:rsidR="00C32940" w:rsidRPr="008B28DF">
        <w:rPr>
          <w:rFonts w:ascii="BIZ UDPゴシック" w:eastAsia="BIZ UDPゴシック" w:hAnsi="BIZ UDPゴシック" w:hint="eastAsia"/>
          <w:b/>
          <w:sz w:val="22"/>
        </w:rPr>
        <w:t>金事務局運営業務委託</w:t>
      </w:r>
    </w:p>
    <w:p w14:paraId="1DE3FC2C" w14:textId="6FDACF93" w:rsidR="00FE5415" w:rsidRDefault="00FE5415" w:rsidP="0077736E">
      <w:pPr>
        <w:snapToGrid w:val="0"/>
        <w:jc w:val="center"/>
        <w:rPr>
          <w:rFonts w:ascii="BIZ UDPゴシック" w:eastAsia="BIZ UDPゴシック" w:hAnsi="BIZ UDPゴシック" w:cs="ＭＳ Ｐゴシック"/>
          <w:b/>
          <w:color w:val="000000"/>
          <w:sz w:val="22"/>
        </w:rPr>
      </w:pPr>
      <w:r w:rsidRPr="008B28DF">
        <w:rPr>
          <w:rFonts w:ascii="BIZ UDPゴシック" w:eastAsia="BIZ UDPゴシック" w:hAnsi="BIZ UDPゴシック" w:cs="ＭＳ Ｐゴシック" w:hint="eastAsia"/>
          <w:b/>
          <w:color w:val="000000"/>
          <w:sz w:val="22"/>
        </w:rPr>
        <w:t>公募型プロポーザル　参加申込書</w:t>
      </w:r>
    </w:p>
    <w:p w14:paraId="453A84FE" w14:textId="6E5BC7A0" w:rsidR="00FE5415" w:rsidRPr="008B28DF" w:rsidRDefault="00D44B7C" w:rsidP="006D655B">
      <w:pPr>
        <w:pStyle w:val="a3"/>
        <w:tabs>
          <w:tab w:val="left" w:pos="1432"/>
          <w:tab w:val="left" w:pos="2092"/>
        </w:tabs>
        <w:wordWrap w:val="0"/>
        <w:snapToGrid w:val="0"/>
        <w:spacing w:before="0"/>
        <w:ind w:left="0"/>
        <w:jc w:val="right"/>
        <w:rPr>
          <w:rFonts w:ascii="BIZ UDPゴシック" w:eastAsia="BIZ UDPゴシック" w:hAnsi="BIZ UDPゴシック" w:cs="ＭＳ Ｐ明朝"/>
        </w:rPr>
      </w:pPr>
      <w:r w:rsidRPr="008B28DF">
        <w:rPr>
          <w:rFonts w:ascii="BIZ UDPゴシック" w:eastAsia="BIZ UDPゴシック" w:hAnsi="BIZ UDPゴシック" w:cs="ＭＳ Ｐ明朝" w:hint="eastAsia"/>
          <w:lang w:eastAsia="ja-JP"/>
        </w:rPr>
        <w:t>令和</w:t>
      </w:r>
      <w:r w:rsidR="0077736E" w:rsidRPr="008B28DF">
        <w:rPr>
          <w:rFonts w:ascii="BIZ UDPゴシック" w:eastAsia="BIZ UDPゴシック" w:hAnsi="BIZ UDPゴシック" w:cs="ＭＳ Ｐ明朝" w:hint="eastAsia"/>
          <w:lang w:eastAsia="ja-JP"/>
        </w:rPr>
        <w:t>８</w:t>
      </w:r>
      <w:r w:rsidR="00FE5415" w:rsidRPr="008B28DF">
        <w:rPr>
          <w:rFonts w:ascii="BIZ UDPゴシック" w:eastAsia="BIZ UDPゴシック" w:hAnsi="BIZ UDPゴシック" w:cs="ＭＳ 明朝" w:hint="eastAsia"/>
          <w:spacing w:val="-55"/>
        </w:rPr>
        <w:t xml:space="preserve"> </w:t>
      </w:r>
      <w:r w:rsidR="00FE5415" w:rsidRPr="008B28DF">
        <w:rPr>
          <w:rFonts w:ascii="BIZ UDPゴシック" w:eastAsia="BIZ UDPゴシック" w:hAnsi="BIZ UDPゴシック" w:cs="ＭＳ Ｐ明朝" w:hint="eastAsia"/>
        </w:rPr>
        <w:t>年</w:t>
      </w:r>
      <w:r w:rsidR="001745D4" w:rsidRPr="008B28DF">
        <w:rPr>
          <w:rFonts w:ascii="BIZ UDPゴシック" w:eastAsia="BIZ UDPゴシック" w:hAnsi="BIZ UDPゴシック" w:cs="ＭＳ Ｐ明朝" w:hint="eastAsia"/>
          <w:lang w:eastAsia="ja-JP"/>
        </w:rPr>
        <w:t xml:space="preserve">　　</w:t>
      </w:r>
      <w:r w:rsidR="00FE5415" w:rsidRPr="008B28DF">
        <w:rPr>
          <w:rFonts w:ascii="BIZ UDPゴシック" w:eastAsia="BIZ UDPゴシック" w:hAnsi="BIZ UDPゴシック" w:cs="ＭＳ Ｐ明朝" w:hint="eastAsia"/>
        </w:rPr>
        <w:t>月</w:t>
      </w:r>
      <w:r w:rsidR="001745D4" w:rsidRPr="008B28DF">
        <w:rPr>
          <w:rFonts w:ascii="BIZ UDPゴシック" w:eastAsia="BIZ UDPゴシック" w:hAnsi="BIZ UDPゴシック" w:cs="ＭＳ Ｐ明朝" w:hint="eastAsia"/>
          <w:lang w:eastAsia="ja-JP"/>
        </w:rPr>
        <w:t xml:space="preserve">　</w:t>
      </w:r>
      <w:r w:rsidR="00FE5415" w:rsidRPr="008B28DF">
        <w:rPr>
          <w:rFonts w:ascii="BIZ UDPゴシック" w:eastAsia="BIZ UDPゴシック" w:hAnsi="BIZ UDPゴシック" w:cs="ＭＳ Ｐ明朝" w:hint="eastAsia"/>
          <w:lang w:eastAsia="ja-JP"/>
        </w:rPr>
        <w:t xml:space="preserve">　</w:t>
      </w:r>
      <w:r w:rsidR="00FE5415" w:rsidRPr="008B28DF">
        <w:rPr>
          <w:rFonts w:ascii="BIZ UDPゴシック" w:eastAsia="BIZ UDPゴシック" w:hAnsi="BIZ UDPゴシック" w:cs="ＭＳ Ｐ明朝" w:hint="eastAsia"/>
        </w:rPr>
        <w:t>日</w:t>
      </w:r>
      <w:r w:rsidR="006D655B" w:rsidRPr="008B28DF">
        <w:rPr>
          <w:rFonts w:ascii="BIZ UDPゴシック" w:eastAsia="BIZ UDPゴシック" w:hAnsi="BIZ UDPゴシック" w:cs="ＭＳ Ｐ明朝" w:hint="eastAsia"/>
          <w:lang w:eastAsia="ja-JP"/>
        </w:rPr>
        <w:t xml:space="preserve">　</w:t>
      </w:r>
    </w:p>
    <w:p w14:paraId="42130DBB" w14:textId="70029BB1" w:rsidR="00767918" w:rsidRDefault="00FE5415" w:rsidP="008B28DF">
      <w:pPr>
        <w:pStyle w:val="a3"/>
        <w:snapToGrid w:val="0"/>
        <w:spacing w:before="0"/>
        <w:ind w:left="0" w:firstLineChars="100" w:firstLine="218"/>
        <w:rPr>
          <w:rFonts w:ascii="BIZ UDPゴシック" w:eastAsia="BIZ UDPゴシック" w:hAnsi="BIZ UDPゴシック" w:cs="ＭＳ Ｐ明朝"/>
          <w:lang w:eastAsia="ja-JP"/>
        </w:rPr>
      </w:pPr>
      <w:r w:rsidRPr="008B28DF">
        <w:rPr>
          <w:rFonts w:ascii="BIZ UDPゴシック" w:eastAsia="BIZ UDPゴシック" w:hAnsi="BIZ UDPゴシック" w:cs="ＭＳ Ｐ明朝" w:hint="eastAsia"/>
          <w:spacing w:val="-1"/>
          <w:lang w:eastAsia="ja-JP"/>
        </w:rPr>
        <w:t xml:space="preserve">北九州市長　</w:t>
      </w:r>
      <w:r w:rsidRPr="008B28DF">
        <w:rPr>
          <w:rFonts w:ascii="BIZ UDPゴシック" w:eastAsia="BIZ UDPゴシック" w:hAnsi="BIZ UDPゴシック" w:cs="ＭＳ Ｐ明朝" w:hint="eastAsia"/>
        </w:rPr>
        <w:t>様</w:t>
      </w:r>
    </w:p>
    <w:p w14:paraId="40AD8962" w14:textId="77777777" w:rsidR="00FE5517" w:rsidRPr="008B28DF" w:rsidRDefault="00FE5517" w:rsidP="008B28DF">
      <w:pPr>
        <w:pStyle w:val="a3"/>
        <w:snapToGrid w:val="0"/>
        <w:spacing w:before="0"/>
        <w:ind w:left="0" w:firstLineChars="100" w:firstLine="220"/>
        <w:rPr>
          <w:rFonts w:ascii="BIZ UDPゴシック" w:eastAsia="BIZ UDPゴシック" w:hAnsi="BIZ UDPゴシック" w:cs="ＭＳ Ｐ明朝"/>
          <w:lang w:eastAsia="ja-JP"/>
        </w:rPr>
      </w:pPr>
    </w:p>
    <w:p w14:paraId="6928DD28" w14:textId="1C56FCD0" w:rsidR="0077736E" w:rsidRPr="008B28DF" w:rsidRDefault="006943F8" w:rsidP="006943F8">
      <w:pPr>
        <w:snapToGrid w:val="0"/>
        <w:spacing w:before="2"/>
        <w:ind w:left="3360"/>
        <w:rPr>
          <w:rFonts w:ascii="BIZ UDPゴシック" w:eastAsia="BIZ UDPゴシック" w:hAnsi="BIZ UDPゴシック" w:cs="ＭＳ Ｐ明朝"/>
          <w:sz w:val="22"/>
        </w:rPr>
      </w:pPr>
      <w:r w:rsidRPr="008B28DF">
        <w:rPr>
          <w:rFonts w:ascii="BIZ UDPゴシック" w:eastAsia="BIZ UDPゴシック" w:hAnsi="BIZ UDPゴシック" w:cs="ＭＳ Ｐ明朝" w:hint="eastAsia"/>
          <w:sz w:val="22"/>
        </w:rPr>
        <w:t>＜</w:t>
      </w:r>
      <w:r w:rsidR="00FE5415" w:rsidRPr="008B28DF">
        <w:rPr>
          <w:rFonts w:ascii="BIZ UDPゴシック" w:eastAsia="BIZ UDPゴシック" w:hAnsi="BIZ UDPゴシック" w:cs="ＭＳ Ｐ明朝" w:hint="eastAsia"/>
          <w:sz w:val="22"/>
        </w:rPr>
        <w:t>提案者</w:t>
      </w:r>
      <w:r w:rsidRPr="008B28DF">
        <w:rPr>
          <w:rFonts w:ascii="BIZ UDPゴシック" w:eastAsia="BIZ UDPゴシック" w:hAnsi="BIZ UDPゴシック" w:cs="ＭＳ Ｐ明朝" w:hint="eastAsia"/>
          <w:sz w:val="22"/>
        </w:rPr>
        <w:t>＞</w:t>
      </w:r>
    </w:p>
    <w:p w14:paraId="2815FAEC" w14:textId="7578A08B" w:rsidR="00FE5415" w:rsidRPr="008B28DF" w:rsidRDefault="006943F8" w:rsidP="00767918">
      <w:pPr>
        <w:tabs>
          <w:tab w:val="right" w:pos="5387"/>
        </w:tabs>
        <w:snapToGrid w:val="0"/>
        <w:spacing w:before="2"/>
        <w:ind w:leftChars="800" w:left="1680"/>
        <w:rPr>
          <w:rFonts w:ascii="BIZ UDPゴシック" w:eastAsia="BIZ UDPゴシック" w:hAnsi="BIZ UDPゴシック" w:cs="ＭＳ Ｐ明朝"/>
          <w:sz w:val="22"/>
        </w:rPr>
      </w:pPr>
      <w:r w:rsidRPr="008B28DF">
        <w:rPr>
          <w:rFonts w:ascii="BIZ UDPゴシック" w:eastAsia="BIZ UDPゴシック" w:hAnsi="BIZ UDPゴシック" w:cs="ＭＳ Ｐ明朝"/>
          <w:kern w:val="0"/>
          <w:sz w:val="22"/>
        </w:rPr>
        <w:tab/>
      </w:r>
      <w:r w:rsidR="00FE5415" w:rsidRPr="008B28DF">
        <w:rPr>
          <w:rFonts w:ascii="BIZ UDPゴシック" w:eastAsia="BIZ UDPゴシック" w:hAnsi="BIZ UDPゴシック" w:cs="ＭＳ Ｐ明朝" w:hint="eastAsia"/>
          <w:kern w:val="0"/>
          <w:sz w:val="22"/>
        </w:rPr>
        <w:t>所在地</w:t>
      </w:r>
      <w:r w:rsidR="0077736E" w:rsidRPr="008B28DF">
        <w:rPr>
          <w:rFonts w:ascii="BIZ UDPゴシック" w:eastAsia="BIZ UDPゴシック" w:hAnsi="BIZ UDPゴシック" w:cs="ＭＳ Ｐ明朝" w:hint="eastAsia"/>
          <w:kern w:val="0"/>
          <w:sz w:val="22"/>
        </w:rPr>
        <w:t>：</w:t>
      </w:r>
    </w:p>
    <w:p w14:paraId="6E47FC02" w14:textId="09951B99" w:rsidR="00FE5415" w:rsidRPr="008B28DF" w:rsidRDefault="006943F8" w:rsidP="00767918">
      <w:pPr>
        <w:tabs>
          <w:tab w:val="right" w:pos="5387"/>
        </w:tabs>
        <w:snapToGrid w:val="0"/>
        <w:spacing w:before="2"/>
        <w:ind w:leftChars="800" w:left="1680"/>
        <w:rPr>
          <w:rFonts w:ascii="BIZ UDPゴシック" w:eastAsia="BIZ UDPゴシック" w:hAnsi="BIZ UDPゴシック" w:cs="ＭＳ Ｐ明朝"/>
          <w:sz w:val="22"/>
        </w:rPr>
      </w:pPr>
      <w:r w:rsidRPr="008B28DF">
        <w:rPr>
          <w:rFonts w:ascii="BIZ UDPゴシック" w:eastAsia="BIZ UDPゴシック" w:hAnsi="BIZ UDPゴシック" w:cs="ＭＳ Ｐ明朝"/>
          <w:kern w:val="0"/>
          <w:sz w:val="22"/>
        </w:rPr>
        <w:tab/>
      </w:r>
      <w:r w:rsidR="00FE5415" w:rsidRPr="008B28DF">
        <w:rPr>
          <w:rFonts w:ascii="BIZ UDPゴシック" w:eastAsia="BIZ UDPゴシック" w:hAnsi="BIZ UDPゴシック" w:cs="ＭＳ Ｐ明朝" w:hint="eastAsia"/>
          <w:kern w:val="0"/>
          <w:sz w:val="22"/>
        </w:rPr>
        <w:t>商号</w:t>
      </w:r>
      <w:r w:rsidR="0077736E" w:rsidRPr="008B28DF">
        <w:rPr>
          <w:rFonts w:ascii="BIZ UDPゴシック" w:eastAsia="BIZ UDPゴシック" w:hAnsi="BIZ UDPゴシック" w:cs="ＭＳ Ｐ明朝" w:hint="eastAsia"/>
          <w:kern w:val="0"/>
          <w:sz w:val="22"/>
        </w:rPr>
        <w:t>：</w:t>
      </w:r>
    </w:p>
    <w:p w14:paraId="2759BA29" w14:textId="575FECC2" w:rsidR="00FE5415" w:rsidRPr="008B28DF" w:rsidRDefault="006943F8" w:rsidP="00767918">
      <w:pPr>
        <w:tabs>
          <w:tab w:val="right" w:pos="5387"/>
        </w:tabs>
        <w:snapToGrid w:val="0"/>
        <w:spacing w:before="2"/>
        <w:ind w:leftChars="800" w:left="1680"/>
        <w:rPr>
          <w:rFonts w:ascii="BIZ UDPゴシック" w:eastAsia="BIZ UDPゴシック" w:hAnsi="BIZ UDPゴシック" w:cs="ＭＳ Ｐ明朝"/>
          <w:sz w:val="22"/>
        </w:rPr>
      </w:pPr>
      <w:r w:rsidRPr="008B28DF">
        <w:rPr>
          <w:rFonts w:ascii="BIZ UDPゴシック" w:eastAsia="BIZ UDPゴシック" w:hAnsi="BIZ UDPゴシック" w:cs="ＭＳ Ｐ明朝"/>
          <w:kern w:val="0"/>
          <w:sz w:val="22"/>
        </w:rPr>
        <w:tab/>
      </w:r>
      <w:r w:rsidR="00077C41">
        <w:rPr>
          <w:rFonts w:ascii="BIZ UDPゴシック" w:eastAsia="BIZ UDPゴシック" w:hAnsi="BIZ UDPゴシック" w:cs="ＭＳ Ｐ明朝" w:hint="eastAsia"/>
          <w:kern w:val="0"/>
          <w:sz w:val="22"/>
        </w:rPr>
        <w:t>代表者又は受任者</w:t>
      </w:r>
      <w:r w:rsidR="0077736E" w:rsidRPr="008B28DF">
        <w:rPr>
          <w:rFonts w:ascii="BIZ UDPゴシック" w:eastAsia="BIZ UDPゴシック" w:hAnsi="BIZ UDPゴシック" w:cs="ＭＳ Ｐ明朝" w:hint="eastAsia"/>
          <w:kern w:val="0"/>
          <w:sz w:val="22"/>
        </w:rPr>
        <w:t>：</w:t>
      </w:r>
    </w:p>
    <w:p w14:paraId="7E53398D" w14:textId="24F49334" w:rsidR="006943F8" w:rsidRPr="008B28DF" w:rsidRDefault="006943F8" w:rsidP="006943F8">
      <w:pPr>
        <w:pStyle w:val="a3"/>
        <w:snapToGrid w:val="0"/>
        <w:spacing w:before="32"/>
        <w:ind w:left="2520" w:firstLine="840"/>
        <w:rPr>
          <w:rFonts w:ascii="BIZ UDPゴシック" w:eastAsia="BIZ UDPゴシック" w:hAnsi="BIZ UDPゴシック" w:cs="ＭＳ Ｐ明朝"/>
          <w:lang w:eastAsia="ja-JP"/>
        </w:rPr>
      </w:pPr>
      <w:r w:rsidRPr="008B28DF">
        <w:rPr>
          <w:rFonts w:ascii="BIZ UDPゴシック" w:eastAsia="BIZ UDPゴシック" w:hAnsi="BIZ UDPゴシック" w:cs="ＭＳ Ｐ明朝" w:hint="eastAsia"/>
          <w:lang w:eastAsia="ja-JP"/>
        </w:rPr>
        <w:t>＜</w:t>
      </w:r>
      <w:r w:rsidR="00FE5415" w:rsidRPr="008B28DF">
        <w:rPr>
          <w:rFonts w:ascii="BIZ UDPゴシック" w:eastAsia="BIZ UDPゴシック" w:hAnsi="BIZ UDPゴシック" w:cs="ＭＳ Ｐ明朝" w:hint="eastAsia"/>
          <w:lang w:eastAsia="ja-JP"/>
        </w:rPr>
        <w:t>問合せ担当者</w:t>
      </w:r>
      <w:r w:rsidRPr="008B28DF">
        <w:rPr>
          <w:rFonts w:ascii="BIZ UDPゴシック" w:eastAsia="BIZ UDPゴシック" w:hAnsi="BIZ UDPゴシック" w:cs="ＭＳ Ｐ明朝" w:hint="eastAsia"/>
          <w:lang w:eastAsia="ja-JP"/>
        </w:rPr>
        <w:t>＞</w:t>
      </w:r>
    </w:p>
    <w:p w14:paraId="38476EA4" w14:textId="59D3CAF6" w:rsidR="00FE5415" w:rsidRPr="008B28DF" w:rsidRDefault="006943F8" w:rsidP="00767918">
      <w:pPr>
        <w:pStyle w:val="a3"/>
        <w:tabs>
          <w:tab w:val="right" w:pos="5387"/>
        </w:tabs>
        <w:snapToGrid w:val="0"/>
        <w:spacing w:before="32"/>
        <w:ind w:leftChars="800" w:left="1680"/>
        <w:rPr>
          <w:rFonts w:ascii="BIZ UDPゴシック" w:eastAsia="BIZ UDPゴシック" w:hAnsi="BIZ UDPゴシック" w:cs="ＭＳ Ｐ明朝"/>
          <w:spacing w:val="16"/>
          <w:lang w:eastAsia="ja-JP"/>
        </w:rPr>
      </w:pPr>
      <w:r w:rsidRPr="008B28DF">
        <w:rPr>
          <w:rFonts w:ascii="BIZ UDPゴシック" w:eastAsia="BIZ UDPゴシック" w:hAnsi="BIZ UDPゴシック" w:cs="ＭＳ Ｐ明朝"/>
          <w:lang w:eastAsia="ja-JP"/>
        </w:rPr>
        <w:tab/>
      </w:r>
      <w:r w:rsidR="00FE5415" w:rsidRPr="008B28DF">
        <w:rPr>
          <w:rFonts w:ascii="BIZ UDPゴシック" w:eastAsia="BIZ UDPゴシック" w:hAnsi="BIZ UDPゴシック" w:cs="ＭＳ Ｐ明朝" w:hint="eastAsia"/>
          <w:lang w:eastAsia="ja-JP"/>
        </w:rPr>
        <w:t>氏名：</w:t>
      </w:r>
    </w:p>
    <w:p w14:paraId="04FDC83C" w14:textId="5042887F" w:rsidR="00FE5415" w:rsidRPr="008B28DF" w:rsidRDefault="006943F8" w:rsidP="00851A2B">
      <w:pPr>
        <w:pStyle w:val="a3"/>
        <w:tabs>
          <w:tab w:val="right" w:pos="5387"/>
        </w:tabs>
        <w:snapToGrid w:val="0"/>
        <w:spacing w:before="32"/>
        <w:ind w:leftChars="800" w:left="1680"/>
        <w:rPr>
          <w:rFonts w:ascii="BIZ UDPゴシック" w:eastAsia="BIZ UDPゴシック" w:hAnsi="BIZ UDPゴシック" w:cs="ＭＳ Ｐ明朝"/>
          <w:lang w:eastAsia="ja-JP"/>
        </w:rPr>
      </w:pPr>
      <w:r w:rsidRPr="008B28DF">
        <w:rPr>
          <w:rFonts w:ascii="BIZ UDPゴシック" w:eastAsia="BIZ UDPゴシック" w:hAnsi="BIZ UDPゴシック" w:cs="ＭＳ Ｐ明朝"/>
          <w:lang w:eastAsia="ja-JP"/>
        </w:rPr>
        <w:tab/>
      </w:r>
      <w:r w:rsidR="00FE5415" w:rsidRPr="008B28DF">
        <w:rPr>
          <w:rFonts w:ascii="BIZ UDPゴシック" w:eastAsia="BIZ UDPゴシック" w:hAnsi="BIZ UDPゴシック" w:cs="ＭＳ Ｐ明朝" w:hint="eastAsia"/>
          <w:lang w:eastAsia="ja-JP"/>
        </w:rPr>
        <w:t>電話番号：</w:t>
      </w:r>
    </w:p>
    <w:p w14:paraId="77D7C604" w14:textId="3C8A80B5" w:rsidR="00C05279" w:rsidRPr="008B28DF" w:rsidRDefault="006943F8" w:rsidP="00C05279">
      <w:pPr>
        <w:pStyle w:val="a3"/>
        <w:tabs>
          <w:tab w:val="right" w:pos="5387"/>
        </w:tabs>
        <w:snapToGrid w:val="0"/>
        <w:spacing w:before="32"/>
        <w:ind w:leftChars="800" w:left="1680"/>
        <w:rPr>
          <w:rFonts w:ascii="BIZ UDPゴシック" w:eastAsia="BIZ UDPゴシック" w:hAnsi="BIZ UDPゴシック"/>
          <w:lang w:eastAsia="ja-JP"/>
        </w:rPr>
      </w:pPr>
      <w:r w:rsidRPr="008B28DF">
        <w:rPr>
          <w:rFonts w:ascii="BIZ UDPゴシック" w:eastAsia="BIZ UDPゴシック" w:hAnsi="BIZ UDPゴシック"/>
          <w:lang w:eastAsia="ja-JP"/>
        </w:rPr>
        <w:tab/>
      </w:r>
      <w:r w:rsidR="00851A2B" w:rsidRPr="008B28DF">
        <w:rPr>
          <w:rFonts w:ascii="BIZ UDPゴシック" w:eastAsia="BIZ UDPゴシック" w:hAnsi="BIZ UDPゴシック" w:hint="eastAsia"/>
          <w:lang w:eastAsia="ja-JP"/>
        </w:rPr>
        <w:t>電子メール</w:t>
      </w:r>
      <w:r w:rsidRPr="008B28DF">
        <w:rPr>
          <w:rFonts w:ascii="BIZ UDPゴシック" w:eastAsia="BIZ UDPゴシック" w:hAnsi="BIZ UDPゴシック" w:hint="eastAsia"/>
          <w:lang w:eastAsia="ja-JP"/>
        </w:rPr>
        <w:t>：</w:t>
      </w:r>
    </w:p>
    <w:p w14:paraId="5444541C" w14:textId="77777777" w:rsidR="00FE5517" w:rsidRDefault="00FE5517" w:rsidP="00FE5517">
      <w:pPr>
        <w:pStyle w:val="a3"/>
        <w:snapToGrid w:val="0"/>
        <w:spacing w:before="32"/>
        <w:ind w:left="0"/>
        <w:rPr>
          <w:rFonts w:ascii="BIZ UDPゴシック" w:eastAsia="BIZ UDPゴシック" w:hAnsi="BIZ UDPゴシック"/>
          <w:lang w:eastAsia="ja-JP"/>
        </w:rPr>
      </w:pPr>
    </w:p>
    <w:p w14:paraId="732BC16D" w14:textId="0B90FCF1" w:rsidR="008B28DF" w:rsidRDefault="008B28DF" w:rsidP="008B28DF">
      <w:pPr>
        <w:pStyle w:val="a3"/>
        <w:snapToGrid w:val="0"/>
        <w:spacing w:before="32"/>
        <w:ind w:left="0" w:firstLineChars="100" w:firstLine="220"/>
        <w:rPr>
          <w:rFonts w:ascii="BIZ UDPゴシック" w:eastAsia="BIZ UDPゴシック" w:hAnsi="BIZ UDPゴシック"/>
          <w:lang w:eastAsia="ja-JP"/>
        </w:rPr>
      </w:pPr>
      <w:r w:rsidRPr="008B28DF">
        <w:rPr>
          <w:rFonts w:ascii="BIZ UDPゴシック" w:eastAsia="BIZ UDPゴシック" w:hAnsi="BIZ UDPゴシック" w:hint="eastAsia"/>
          <w:lang w:eastAsia="ja-JP"/>
        </w:rPr>
        <w:t>標記業務委託に係る公募型プロポーザルへの参加を申し込みます。なお、実施説明書「３ 参加資格」に定める要件を全て満たしていること及び本申出書の記載事項に相違ないことを誓約します。</w:t>
      </w:r>
    </w:p>
    <w:p w14:paraId="59B06AE7" w14:textId="77777777" w:rsidR="008B28DF" w:rsidRPr="008B28DF" w:rsidRDefault="008B28DF" w:rsidP="008B28DF">
      <w:pPr>
        <w:pStyle w:val="a3"/>
        <w:snapToGrid w:val="0"/>
        <w:spacing w:before="32"/>
        <w:ind w:left="0" w:firstLineChars="100" w:firstLine="220"/>
        <w:rPr>
          <w:rFonts w:ascii="BIZ UDPゴシック" w:eastAsia="BIZ UDPゴシック" w:hAnsi="BIZ UDPゴシック"/>
          <w:lang w:eastAsia="ja-JP"/>
        </w:rPr>
      </w:pPr>
    </w:p>
    <w:p w14:paraId="135B414B" w14:textId="38320D0F" w:rsidR="00C05279" w:rsidRPr="008B28DF" w:rsidRDefault="001C3588" w:rsidP="001C3588">
      <w:pPr>
        <w:pStyle w:val="a3"/>
        <w:snapToGrid w:val="0"/>
        <w:spacing w:before="32"/>
        <w:ind w:left="0"/>
        <w:rPr>
          <w:rFonts w:ascii="BIZ UDPゴシック" w:eastAsia="BIZ UDPゴシック" w:hAnsi="BIZ UDPゴシック"/>
          <w:lang w:eastAsia="ja-JP"/>
        </w:rPr>
      </w:pPr>
      <w:r w:rsidRPr="008B28DF">
        <w:rPr>
          <w:rFonts w:ascii="BIZ UDPゴシック" w:eastAsia="BIZ UDPゴシック" w:hAnsi="BIZ UDPゴシック" w:hint="eastAsia"/>
          <w:lang w:eastAsia="ja-JP"/>
        </w:rPr>
        <w:t>【業務実績】</w:t>
      </w:r>
    </w:p>
    <w:p w14:paraId="79957519" w14:textId="35838DF8" w:rsidR="001C3588" w:rsidRPr="008B28DF" w:rsidRDefault="001C3588" w:rsidP="008B28DF">
      <w:pPr>
        <w:pStyle w:val="a3"/>
        <w:snapToGrid w:val="0"/>
        <w:spacing w:before="32"/>
        <w:ind w:left="0" w:firstLineChars="100" w:firstLine="220"/>
        <w:rPr>
          <w:rFonts w:ascii="BIZ UDPゴシック" w:eastAsia="BIZ UDPゴシック" w:hAnsi="BIZ UDPゴシック"/>
          <w:lang w:eastAsia="ja-JP"/>
        </w:rPr>
      </w:pPr>
      <w:r w:rsidRPr="008B28DF">
        <w:rPr>
          <w:rFonts w:ascii="BIZ UDPゴシック" w:eastAsia="BIZ UDPゴシック" w:hAnsi="BIZ UDPゴシック" w:hint="eastAsia"/>
          <w:lang w:eastAsia="ja-JP"/>
        </w:rPr>
        <w:t>令和３年度から令和７年度（直近５年間）に完了又は履行中の国・地方公共団体等の給付金・補助金等事務局運営業務の実績について、主な実績を２件以内で記載してください。（複数の場合は契約金額が大きい順に記載）</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3521"/>
        <w:gridCol w:w="3522"/>
      </w:tblGrid>
      <w:tr w:rsidR="00EB73B9" w14:paraId="33ABDD82" w14:textId="77777777">
        <w:tc>
          <w:tcPr>
            <w:tcW w:w="2596" w:type="dxa"/>
            <w:shd w:val="clear" w:color="auto" w:fill="BFBFBF"/>
          </w:tcPr>
          <w:p w14:paraId="505725E5" w14:textId="2F757907" w:rsidR="00C05279" w:rsidRDefault="00C05279">
            <w:pPr>
              <w:pStyle w:val="a3"/>
              <w:snapToGrid w:val="0"/>
              <w:spacing w:before="32"/>
              <w:ind w:left="0"/>
              <w:jc w:val="center"/>
              <w:rPr>
                <w:rFonts w:ascii="BIZ UDPゴシック" w:eastAsia="BIZ UDPゴシック" w:hAnsi="BIZ UDPゴシック"/>
                <w:lang w:eastAsia="ja-JP"/>
              </w:rPr>
            </w:pPr>
          </w:p>
        </w:tc>
        <w:tc>
          <w:tcPr>
            <w:tcW w:w="3521" w:type="dxa"/>
            <w:shd w:val="clear" w:color="auto" w:fill="BFBFBF"/>
          </w:tcPr>
          <w:p w14:paraId="3A55AADE" w14:textId="0F489801" w:rsidR="00C05279" w:rsidRDefault="00C05279">
            <w:pPr>
              <w:pStyle w:val="a3"/>
              <w:snapToGrid w:val="0"/>
              <w:spacing w:before="32"/>
              <w:ind w:left="0"/>
              <w:jc w:val="center"/>
              <w:rPr>
                <w:rFonts w:ascii="BIZ UDPゴシック" w:eastAsia="BIZ UDPゴシック" w:hAnsi="BIZ UDPゴシック"/>
                <w:lang w:eastAsia="ja-JP"/>
              </w:rPr>
            </w:pPr>
            <w:r>
              <w:rPr>
                <w:rFonts w:ascii="BIZ UDPゴシック" w:eastAsia="BIZ UDPゴシック" w:hAnsi="BIZ UDPゴシック" w:hint="eastAsia"/>
                <w:lang w:eastAsia="ja-JP"/>
              </w:rPr>
              <w:t>実績１</w:t>
            </w:r>
          </w:p>
        </w:tc>
        <w:tc>
          <w:tcPr>
            <w:tcW w:w="3522" w:type="dxa"/>
            <w:shd w:val="clear" w:color="auto" w:fill="BFBFBF"/>
          </w:tcPr>
          <w:p w14:paraId="0388D6FA" w14:textId="6AB30C9E" w:rsidR="00C05279" w:rsidRDefault="00C05279">
            <w:pPr>
              <w:pStyle w:val="a3"/>
              <w:snapToGrid w:val="0"/>
              <w:spacing w:before="32"/>
              <w:ind w:left="0"/>
              <w:jc w:val="center"/>
              <w:rPr>
                <w:rFonts w:ascii="BIZ UDPゴシック" w:eastAsia="BIZ UDPゴシック" w:hAnsi="BIZ UDPゴシック"/>
                <w:lang w:eastAsia="ja-JP"/>
              </w:rPr>
            </w:pPr>
            <w:r>
              <w:rPr>
                <w:rFonts w:ascii="BIZ UDPゴシック" w:eastAsia="BIZ UDPゴシック" w:hAnsi="BIZ UDPゴシック" w:hint="eastAsia"/>
                <w:lang w:eastAsia="ja-JP"/>
              </w:rPr>
              <w:t>実績２</w:t>
            </w:r>
          </w:p>
        </w:tc>
      </w:tr>
      <w:tr w:rsidR="00EB73B9" w14:paraId="5CCFF70E" w14:textId="77777777">
        <w:trPr>
          <w:trHeight w:val="634"/>
        </w:trPr>
        <w:tc>
          <w:tcPr>
            <w:tcW w:w="2596" w:type="dxa"/>
            <w:shd w:val="clear" w:color="auto" w:fill="auto"/>
          </w:tcPr>
          <w:p w14:paraId="2D3AF145" w14:textId="0A5FE700"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発注者名（自治体名等）</w:t>
            </w:r>
          </w:p>
        </w:tc>
        <w:tc>
          <w:tcPr>
            <w:tcW w:w="3521" w:type="dxa"/>
            <w:shd w:val="clear" w:color="auto" w:fill="auto"/>
          </w:tcPr>
          <w:p w14:paraId="7ECC0838" w14:textId="77777777" w:rsidR="001C3588" w:rsidRDefault="001C3588">
            <w:pPr>
              <w:pStyle w:val="a3"/>
              <w:snapToGrid w:val="0"/>
              <w:spacing w:before="32"/>
              <w:ind w:left="0"/>
              <w:rPr>
                <w:rFonts w:ascii="BIZ UDPゴシック" w:eastAsia="BIZ UDPゴシック" w:hAnsi="BIZ UDPゴシック"/>
                <w:lang w:eastAsia="ja-JP"/>
              </w:rPr>
            </w:pPr>
          </w:p>
          <w:p w14:paraId="4946B0DE" w14:textId="77777777" w:rsidR="001C3588" w:rsidRDefault="001C3588">
            <w:pPr>
              <w:pStyle w:val="a3"/>
              <w:snapToGrid w:val="0"/>
              <w:spacing w:before="32"/>
              <w:ind w:left="0"/>
              <w:rPr>
                <w:rFonts w:ascii="BIZ UDPゴシック" w:eastAsia="BIZ UDPゴシック" w:hAnsi="BIZ UDPゴシック"/>
                <w:lang w:eastAsia="ja-JP"/>
              </w:rPr>
            </w:pPr>
          </w:p>
        </w:tc>
        <w:tc>
          <w:tcPr>
            <w:tcW w:w="3522" w:type="dxa"/>
            <w:shd w:val="clear" w:color="auto" w:fill="auto"/>
          </w:tcPr>
          <w:p w14:paraId="04FB4E49" w14:textId="77777777" w:rsidR="001C3588" w:rsidRDefault="001C3588">
            <w:pPr>
              <w:pStyle w:val="a3"/>
              <w:snapToGrid w:val="0"/>
              <w:spacing w:before="32"/>
              <w:ind w:left="0"/>
              <w:rPr>
                <w:rFonts w:ascii="BIZ UDPゴシック" w:eastAsia="BIZ UDPゴシック" w:hAnsi="BIZ UDPゴシック"/>
                <w:lang w:eastAsia="ja-JP"/>
              </w:rPr>
            </w:pPr>
          </w:p>
          <w:p w14:paraId="37FC1575" w14:textId="77777777" w:rsidR="001C3588" w:rsidRDefault="001C3588">
            <w:pPr>
              <w:pStyle w:val="a3"/>
              <w:snapToGrid w:val="0"/>
              <w:spacing w:before="32"/>
              <w:ind w:left="0"/>
              <w:rPr>
                <w:rFonts w:ascii="BIZ UDPゴシック" w:eastAsia="BIZ UDPゴシック" w:hAnsi="BIZ UDPゴシック"/>
                <w:lang w:eastAsia="ja-JP"/>
              </w:rPr>
            </w:pPr>
          </w:p>
        </w:tc>
      </w:tr>
      <w:tr w:rsidR="00EB73B9" w14:paraId="0F2A639D" w14:textId="77777777">
        <w:tc>
          <w:tcPr>
            <w:tcW w:w="2596" w:type="dxa"/>
            <w:shd w:val="clear" w:color="auto" w:fill="auto"/>
          </w:tcPr>
          <w:p w14:paraId="635D8FE7" w14:textId="169FC547"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業務名（件名）</w:t>
            </w:r>
          </w:p>
        </w:tc>
        <w:tc>
          <w:tcPr>
            <w:tcW w:w="3521" w:type="dxa"/>
            <w:shd w:val="clear" w:color="auto" w:fill="auto"/>
          </w:tcPr>
          <w:p w14:paraId="442D4763" w14:textId="77777777" w:rsidR="001C3588" w:rsidRDefault="001C3588">
            <w:pPr>
              <w:pStyle w:val="a3"/>
              <w:snapToGrid w:val="0"/>
              <w:spacing w:before="32"/>
              <w:ind w:left="0"/>
              <w:rPr>
                <w:rFonts w:ascii="BIZ UDPゴシック" w:eastAsia="BIZ UDPゴシック" w:hAnsi="BIZ UDPゴシック"/>
                <w:lang w:eastAsia="ja-JP"/>
              </w:rPr>
            </w:pPr>
          </w:p>
          <w:p w14:paraId="02B7073E" w14:textId="77777777" w:rsidR="008B28DF" w:rsidRDefault="008B28DF">
            <w:pPr>
              <w:pStyle w:val="a3"/>
              <w:snapToGrid w:val="0"/>
              <w:spacing w:before="32"/>
              <w:ind w:left="0"/>
              <w:rPr>
                <w:rFonts w:ascii="BIZ UDPゴシック" w:eastAsia="BIZ UDPゴシック" w:hAnsi="BIZ UDPゴシック"/>
                <w:lang w:eastAsia="ja-JP"/>
              </w:rPr>
            </w:pPr>
          </w:p>
          <w:p w14:paraId="17667C4B" w14:textId="77777777" w:rsidR="001C3588" w:rsidRDefault="001C3588">
            <w:pPr>
              <w:pStyle w:val="a3"/>
              <w:snapToGrid w:val="0"/>
              <w:spacing w:before="32"/>
              <w:ind w:left="0"/>
              <w:rPr>
                <w:rFonts w:ascii="BIZ UDPゴシック" w:eastAsia="BIZ UDPゴシック" w:hAnsi="BIZ UDPゴシック"/>
                <w:lang w:eastAsia="ja-JP"/>
              </w:rPr>
            </w:pPr>
          </w:p>
        </w:tc>
        <w:tc>
          <w:tcPr>
            <w:tcW w:w="3522" w:type="dxa"/>
            <w:shd w:val="clear" w:color="auto" w:fill="auto"/>
          </w:tcPr>
          <w:p w14:paraId="37F7090F" w14:textId="77777777" w:rsidR="001C3588" w:rsidRDefault="001C3588">
            <w:pPr>
              <w:pStyle w:val="a3"/>
              <w:snapToGrid w:val="0"/>
              <w:spacing w:before="32"/>
              <w:ind w:left="0"/>
              <w:rPr>
                <w:rFonts w:ascii="BIZ UDPゴシック" w:eastAsia="BIZ UDPゴシック" w:hAnsi="BIZ UDPゴシック"/>
                <w:lang w:eastAsia="ja-JP"/>
              </w:rPr>
            </w:pPr>
          </w:p>
          <w:p w14:paraId="72946549" w14:textId="77777777" w:rsidR="008B28DF" w:rsidRDefault="008B28DF">
            <w:pPr>
              <w:pStyle w:val="a3"/>
              <w:snapToGrid w:val="0"/>
              <w:spacing w:before="32"/>
              <w:ind w:left="0"/>
              <w:rPr>
                <w:rFonts w:ascii="BIZ UDPゴシック" w:eastAsia="BIZ UDPゴシック" w:hAnsi="BIZ UDPゴシック"/>
                <w:lang w:eastAsia="ja-JP"/>
              </w:rPr>
            </w:pPr>
          </w:p>
          <w:p w14:paraId="51BB07E3" w14:textId="77777777" w:rsidR="001C3588" w:rsidRDefault="001C3588">
            <w:pPr>
              <w:pStyle w:val="a3"/>
              <w:snapToGrid w:val="0"/>
              <w:spacing w:before="32"/>
              <w:ind w:left="0"/>
              <w:rPr>
                <w:rFonts w:ascii="BIZ UDPゴシック" w:eastAsia="BIZ UDPゴシック" w:hAnsi="BIZ UDPゴシック"/>
                <w:lang w:eastAsia="ja-JP"/>
              </w:rPr>
            </w:pPr>
          </w:p>
        </w:tc>
      </w:tr>
      <w:tr w:rsidR="00EB73B9" w14:paraId="3B52B956" w14:textId="77777777">
        <w:tc>
          <w:tcPr>
            <w:tcW w:w="2596" w:type="dxa"/>
            <w:shd w:val="clear" w:color="auto" w:fill="auto"/>
          </w:tcPr>
          <w:p w14:paraId="683C30D6" w14:textId="37FB05B5"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契約期間</w:t>
            </w:r>
          </w:p>
        </w:tc>
        <w:tc>
          <w:tcPr>
            <w:tcW w:w="3521" w:type="dxa"/>
            <w:shd w:val="clear" w:color="auto" w:fill="auto"/>
          </w:tcPr>
          <w:p w14:paraId="2569187C" w14:textId="13D16BDE"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令和　　年　　月　　日～</w:t>
            </w:r>
          </w:p>
          <w:p w14:paraId="682A616C" w14:textId="101892D3"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令和　　年　　月　　日</w:t>
            </w:r>
          </w:p>
        </w:tc>
        <w:tc>
          <w:tcPr>
            <w:tcW w:w="3522" w:type="dxa"/>
            <w:shd w:val="clear" w:color="auto" w:fill="auto"/>
          </w:tcPr>
          <w:p w14:paraId="1B234351" w14:textId="77777777"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令和　　年　　月　　日～</w:t>
            </w:r>
          </w:p>
          <w:p w14:paraId="3CE86AB7" w14:textId="32DA3D1D"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令和　　年　　月　　日</w:t>
            </w:r>
          </w:p>
        </w:tc>
      </w:tr>
      <w:tr w:rsidR="00EB73B9" w14:paraId="131D75CB" w14:textId="77777777">
        <w:tc>
          <w:tcPr>
            <w:tcW w:w="2596" w:type="dxa"/>
            <w:shd w:val="clear" w:color="auto" w:fill="auto"/>
          </w:tcPr>
          <w:p w14:paraId="6F9CDD53" w14:textId="3CF3B342"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契約金額（税込）</w:t>
            </w:r>
          </w:p>
        </w:tc>
        <w:tc>
          <w:tcPr>
            <w:tcW w:w="3521" w:type="dxa"/>
            <w:shd w:val="clear" w:color="auto" w:fill="auto"/>
          </w:tcPr>
          <w:p w14:paraId="6FE3A51F" w14:textId="2A67B936" w:rsidR="001C3588" w:rsidRDefault="001C3588">
            <w:pPr>
              <w:pStyle w:val="a3"/>
              <w:snapToGrid w:val="0"/>
              <w:spacing w:before="32"/>
              <w:ind w:left="0"/>
              <w:jc w:val="right"/>
              <w:rPr>
                <w:rFonts w:ascii="BIZ UDPゴシック" w:eastAsia="BIZ UDPゴシック" w:hAnsi="BIZ UDPゴシック"/>
                <w:lang w:eastAsia="ja-JP"/>
              </w:rPr>
            </w:pPr>
            <w:r>
              <w:rPr>
                <w:rFonts w:ascii="BIZ UDPゴシック" w:eastAsia="BIZ UDPゴシック" w:hAnsi="BIZ UDPゴシック" w:hint="eastAsia"/>
                <w:lang w:eastAsia="ja-JP"/>
              </w:rPr>
              <w:t>円</w:t>
            </w:r>
          </w:p>
        </w:tc>
        <w:tc>
          <w:tcPr>
            <w:tcW w:w="3522" w:type="dxa"/>
            <w:shd w:val="clear" w:color="auto" w:fill="auto"/>
          </w:tcPr>
          <w:p w14:paraId="0B428CBA" w14:textId="0B351A0E" w:rsidR="001C3588" w:rsidRDefault="001C3588">
            <w:pPr>
              <w:pStyle w:val="a3"/>
              <w:snapToGrid w:val="0"/>
              <w:spacing w:before="32"/>
              <w:ind w:left="0"/>
              <w:jc w:val="right"/>
              <w:rPr>
                <w:rFonts w:ascii="BIZ UDPゴシック" w:eastAsia="BIZ UDPゴシック" w:hAnsi="BIZ UDPゴシック"/>
                <w:lang w:eastAsia="ja-JP"/>
              </w:rPr>
            </w:pPr>
            <w:r>
              <w:rPr>
                <w:rFonts w:ascii="BIZ UDPゴシック" w:eastAsia="BIZ UDPゴシック" w:hAnsi="BIZ UDPゴシック" w:hint="eastAsia"/>
                <w:lang w:eastAsia="ja-JP"/>
              </w:rPr>
              <w:t>円</w:t>
            </w:r>
          </w:p>
        </w:tc>
      </w:tr>
      <w:tr w:rsidR="00EB73B9" w14:paraId="6F1862A6" w14:textId="77777777">
        <w:tc>
          <w:tcPr>
            <w:tcW w:w="2596" w:type="dxa"/>
            <w:shd w:val="clear" w:color="auto" w:fill="auto"/>
          </w:tcPr>
          <w:p w14:paraId="20A9E008" w14:textId="77777777"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処理件数</w:t>
            </w:r>
          </w:p>
          <w:p w14:paraId="6C3CA564" w14:textId="4A75B4E7" w:rsidR="001C3588" w:rsidRDefault="001C3588">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（申請件数・支給件数）</w:t>
            </w:r>
          </w:p>
        </w:tc>
        <w:tc>
          <w:tcPr>
            <w:tcW w:w="3521" w:type="dxa"/>
            <w:shd w:val="clear" w:color="auto" w:fill="auto"/>
          </w:tcPr>
          <w:p w14:paraId="012AD3D8" w14:textId="1CE250AE" w:rsidR="001C3588" w:rsidRDefault="001C3588">
            <w:pPr>
              <w:pStyle w:val="a3"/>
              <w:snapToGrid w:val="0"/>
              <w:spacing w:before="32"/>
              <w:ind w:left="0"/>
              <w:jc w:val="right"/>
              <w:rPr>
                <w:rFonts w:ascii="BIZ UDPゴシック" w:eastAsia="BIZ UDPゴシック" w:hAnsi="BIZ UDPゴシック"/>
                <w:lang w:eastAsia="ja-JP"/>
              </w:rPr>
            </w:pPr>
            <w:r>
              <w:rPr>
                <w:rFonts w:ascii="BIZ UDPゴシック" w:eastAsia="BIZ UDPゴシック" w:hAnsi="BIZ UDPゴシック" w:hint="eastAsia"/>
                <w:lang w:eastAsia="ja-JP"/>
              </w:rPr>
              <w:t xml:space="preserve">申請件数：約　　　</w:t>
            </w:r>
            <w:r w:rsidR="008B28DF">
              <w:rPr>
                <w:rFonts w:ascii="BIZ UDPゴシック" w:eastAsia="BIZ UDPゴシック" w:hAnsi="BIZ UDPゴシック" w:hint="eastAsia"/>
                <w:lang w:eastAsia="ja-JP"/>
              </w:rPr>
              <w:t xml:space="preserve">　　</w:t>
            </w:r>
            <w:r>
              <w:rPr>
                <w:rFonts w:ascii="BIZ UDPゴシック" w:eastAsia="BIZ UDPゴシック" w:hAnsi="BIZ UDPゴシック" w:hint="eastAsia"/>
                <w:lang w:eastAsia="ja-JP"/>
              </w:rPr>
              <w:t xml:space="preserve">　　　　　　　件</w:t>
            </w:r>
          </w:p>
          <w:p w14:paraId="6DA1D374" w14:textId="2C5F0FBD" w:rsidR="001C3588" w:rsidRDefault="001C3588">
            <w:pPr>
              <w:pStyle w:val="a3"/>
              <w:snapToGrid w:val="0"/>
              <w:spacing w:before="32"/>
              <w:ind w:left="0"/>
              <w:jc w:val="right"/>
              <w:rPr>
                <w:rFonts w:ascii="BIZ UDPゴシック" w:eastAsia="BIZ UDPゴシック" w:hAnsi="BIZ UDPゴシック"/>
                <w:lang w:eastAsia="ja-JP"/>
              </w:rPr>
            </w:pPr>
            <w:r>
              <w:rPr>
                <w:rFonts w:ascii="BIZ UDPゴシック" w:eastAsia="BIZ UDPゴシック" w:hAnsi="BIZ UDPゴシック" w:hint="eastAsia"/>
                <w:lang w:eastAsia="ja-JP"/>
              </w:rPr>
              <w:t xml:space="preserve">支給件数：約　　　　　</w:t>
            </w:r>
            <w:r w:rsidR="008B28DF">
              <w:rPr>
                <w:rFonts w:ascii="BIZ UDPゴシック" w:eastAsia="BIZ UDPゴシック" w:hAnsi="BIZ UDPゴシック" w:hint="eastAsia"/>
                <w:lang w:eastAsia="ja-JP"/>
              </w:rPr>
              <w:t xml:space="preserve">　　</w:t>
            </w:r>
            <w:r>
              <w:rPr>
                <w:rFonts w:ascii="BIZ UDPゴシック" w:eastAsia="BIZ UDPゴシック" w:hAnsi="BIZ UDPゴシック" w:hint="eastAsia"/>
                <w:lang w:eastAsia="ja-JP"/>
              </w:rPr>
              <w:t xml:space="preserve">　　　　　件</w:t>
            </w:r>
          </w:p>
        </w:tc>
        <w:tc>
          <w:tcPr>
            <w:tcW w:w="3522" w:type="dxa"/>
            <w:shd w:val="clear" w:color="auto" w:fill="auto"/>
          </w:tcPr>
          <w:p w14:paraId="0F353247" w14:textId="307EB309" w:rsidR="001C3588" w:rsidRDefault="001C3588">
            <w:pPr>
              <w:pStyle w:val="a3"/>
              <w:snapToGrid w:val="0"/>
              <w:spacing w:before="32"/>
              <w:ind w:left="0"/>
              <w:jc w:val="right"/>
              <w:rPr>
                <w:rFonts w:ascii="BIZ UDPゴシック" w:eastAsia="BIZ UDPゴシック" w:hAnsi="BIZ UDPゴシック"/>
                <w:lang w:eastAsia="ja-JP"/>
              </w:rPr>
            </w:pPr>
            <w:r>
              <w:rPr>
                <w:rFonts w:ascii="BIZ UDPゴシック" w:eastAsia="BIZ UDPゴシック" w:hAnsi="BIZ UDPゴシック" w:hint="eastAsia"/>
                <w:lang w:eastAsia="ja-JP"/>
              </w:rPr>
              <w:t xml:space="preserve">申請件数：約　　</w:t>
            </w:r>
            <w:r w:rsidR="008B28DF">
              <w:rPr>
                <w:rFonts w:ascii="BIZ UDPゴシック" w:eastAsia="BIZ UDPゴシック" w:hAnsi="BIZ UDPゴシック" w:hint="eastAsia"/>
                <w:lang w:eastAsia="ja-JP"/>
              </w:rPr>
              <w:t xml:space="preserve">　　</w:t>
            </w:r>
            <w:r>
              <w:rPr>
                <w:rFonts w:ascii="BIZ UDPゴシック" w:eastAsia="BIZ UDPゴシック" w:hAnsi="BIZ UDPゴシック" w:hint="eastAsia"/>
                <w:lang w:eastAsia="ja-JP"/>
              </w:rPr>
              <w:t xml:space="preserve">　　　　　　　　件</w:t>
            </w:r>
          </w:p>
          <w:p w14:paraId="7439F928" w14:textId="36336CEC" w:rsidR="001C3588" w:rsidRDefault="001C3588">
            <w:pPr>
              <w:pStyle w:val="a3"/>
              <w:snapToGrid w:val="0"/>
              <w:spacing w:before="32"/>
              <w:ind w:left="0"/>
              <w:jc w:val="right"/>
              <w:rPr>
                <w:rFonts w:ascii="BIZ UDPゴシック" w:eastAsia="BIZ UDPゴシック" w:hAnsi="BIZ UDPゴシック"/>
                <w:lang w:eastAsia="ja-JP"/>
              </w:rPr>
            </w:pPr>
            <w:r>
              <w:rPr>
                <w:rFonts w:ascii="BIZ UDPゴシック" w:eastAsia="BIZ UDPゴシック" w:hAnsi="BIZ UDPゴシック" w:hint="eastAsia"/>
                <w:lang w:eastAsia="ja-JP"/>
              </w:rPr>
              <w:t xml:space="preserve">支給件数：約　　</w:t>
            </w:r>
            <w:r w:rsidR="008B28DF">
              <w:rPr>
                <w:rFonts w:ascii="BIZ UDPゴシック" w:eastAsia="BIZ UDPゴシック" w:hAnsi="BIZ UDPゴシック" w:hint="eastAsia"/>
                <w:lang w:eastAsia="ja-JP"/>
              </w:rPr>
              <w:t xml:space="preserve">　　</w:t>
            </w:r>
            <w:r>
              <w:rPr>
                <w:rFonts w:ascii="BIZ UDPゴシック" w:eastAsia="BIZ UDPゴシック" w:hAnsi="BIZ UDPゴシック" w:hint="eastAsia"/>
                <w:lang w:eastAsia="ja-JP"/>
              </w:rPr>
              <w:t xml:space="preserve">　　　　　　　　件</w:t>
            </w:r>
          </w:p>
        </w:tc>
      </w:tr>
      <w:tr w:rsidR="00B9295A" w14:paraId="29AE594C" w14:textId="77777777">
        <w:tc>
          <w:tcPr>
            <w:tcW w:w="2596" w:type="dxa"/>
            <w:shd w:val="clear" w:color="auto" w:fill="auto"/>
          </w:tcPr>
          <w:p w14:paraId="0BAB1634" w14:textId="3E425CEC" w:rsidR="00B9295A" w:rsidRDefault="00B9295A" w:rsidP="00B9295A">
            <w:pPr>
              <w:pStyle w:val="a3"/>
              <w:snapToGrid w:val="0"/>
              <w:spacing w:before="32"/>
              <w:ind w:left="0"/>
              <w:rPr>
                <w:rFonts w:ascii="BIZ UDPゴシック" w:eastAsia="BIZ UDPゴシック" w:hAnsi="BIZ UDPゴシック"/>
                <w:lang w:eastAsia="ja-JP"/>
              </w:rPr>
            </w:pPr>
            <w:r w:rsidRPr="00B9295A">
              <w:rPr>
                <w:rFonts w:ascii="BIZ UDPゴシック" w:eastAsia="BIZ UDPゴシック" w:hAnsi="BIZ UDPゴシック" w:hint="eastAsia"/>
                <w:lang w:eastAsia="ja-JP"/>
              </w:rPr>
              <w:t>一括委託に含まれる業務内容</w:t>
            </w:r>
          </w:p>
          <w:p w14:paraId="158D6288" w14:textId="12F3A5C0"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※全て</w:t>
            </w:r>
            <w:r w:rsidR="001B37B8">
              <w:rPr>
                <w:rFonts w:ascii="BIZ UDPゴシック" w:eastAsia="BIZ UDPゴシック" w:hAnsi="BIZ UDPゴシック" w:hint="eastAsia"/>
                <w:lang w:eastAsia="ja-JP"/>
              </w:rPr>
              <w:t>にチェック</w:t>
            </w:r>
            <w:r w:rsidRPr="00B9295A">
              <w:rPr>
                <w:rFonts w:ascii="BIZ UDPゴシック" w:eastAsia="BIZ UDPゴシック" w:hAnsi="BIZ UDPゴシック" w:hint="eastAsia"/>
                <w:lang w:eastAsia="ja-JP"/>
              </w:rPr>
              <w:t>することが必要</w:t>
            </w:r>
          </w:p>
        </w:tc>
        <w:tc>
          <w:tcPr>
            <w:tcW w:w="3521" w:type="dxa"/>
            <w:shd w:val="clear" w:color="auto" w:fill="auto"/>
          </w:tcPr>
          <w:p w14:paraId="439F478A" w14:textId="282A6C53"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□申請受付業務</w:t>
            </w:r>
          </w:p>
          <w:p w14:paraId="76DA8508" w14:textId="7E8A811E"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□審査業務</w:t>
            </w:r>
          </w:p>
          <w:p w14:paraId="0DEE89D8" w14:textId="22885B5B"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□コールセンター運営業務</w:t>
            </w:r>
          </w:p>
          <w:p w14:paraId="6C09C85B" w14:textId="6FF9DC6F"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□システムの構築・運用業務</w:t>
            </w:r>
          </w:p>
        </w:tc>
        <w:tc>
          <w:tcPr>
            <w:tcW w:w="3522" w:type="dxa"/>
            <w:shd w:val="clear" w:color="auto" w:fill="auto"/>
          </w:tcPr>
          <w:p w14:paraId="6FEF89DA" w14:textId="77777777"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□申請受付業務</w:t>
            </w:r>
          </w:p>
          <w:p w14:paraId="538872F2" w14:textId="77777777"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□審査業務</w:t>
            </w:r>
          </w:p>
          <w:p w14:paraId="34AE8668" w14:textId="0D30B7D5"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□コールセンター運営</w:t>
            </w:r>
            <w:r w:rsidR="00DF4D6E">
              <w:rPr>
                <w:rFonts w:ascii="BIZ UDPゴシック" w:eastAsia="BIZ UDPゴシック" w:hAnsi="BIZ UDPゴシック" w:hint="eastAsia"/>
                <w:lang w:eastAsia="ja-JP"/>
              </w:rPr>
              <w:t>業務</w:t>
            </w:r>
          </w:p>
          <w:p w14:paraId="4E5839CD" w14:textId="3D5869D8"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□システムの構築・運用業務</w:t>
            </w:r>
          </w:p>
        </w:tc>
      </w:tr>
      <w:tr w:rsidR="00B9295A" w14:paraId="05DF659E" w14:textId="77777777">
        <w:trPr>
          <w:trHeight w:val="363"/>
        </w:trPr>
        <w:tc>
          <w:tcPr>
            <w:tcW w:w="2596" w:type="dxa"/>
            <w:shd w:val="clear" w:color="auto" w:fill="auto"/>
          </w:tcPr>
          <w:p w14:paraId="433E26E8" w14:textId="48749FA7" w:rsidR="00B9295A" w:rsidRDefault="00B9295A" w:rsidP="00B9295A">
            <w:pPr>
              <w:pStyle w:val="a3"/>
              <w:snapToGrid w:val="0"/>
              <w:spacing w:before="32"/>
              <w:ind w:left="0"/>
              <w:rPr>
                <w:rFonts w:ascii="BIZ UDPゴシック" w:eastAsia="BIZ UDPゴシック" w:hAnsi="BIZ UDPゴシック"/>
                <w:lang w:eastAsia="ja-JP"/>
              </w:rPr>
            </w:pPr>
            <w:r>
              <w:rPr>
                <w:rFonts w:ascii="BIZ UDPゴシック" w:eastAsia="BIZ UDPゴシック" w:hAnsi="BIZ UDPゴシック" w:hint="eastAsia"/>
                <w:lang w:eastAsia="ja-JP"/>
              </w:rPr>
              <w:t>業務の概要</w:t>
            </w:r>
          </w:p>
        </w:tc>
        <w:tc>
          <w:tcPr>
            <w:tcW w:w="3521" w:type="dxa"/>
            <w:shd w:val="clear" w:color="auto" w:fill="auto"/>
          </w:tcPr>
          <w:p w14:paraId="7CAAD3D6" w14:textId="77777777" w:rsidR="00B9295A" w:rsidRDefault="00B9295A" w:rsidP="00B9295A">
            <w:pPr>
              <w:pStyle w:val="a3"/>
              <w:snapToGrid w:val="0"/>
              <w:spacing w:before="32"/>
              <w:ind w:left="0"/>
              <w:rPr>
                <w:rFonts w:ascii="BIZ UDPゴシック" w:eastAsia="BIZ UDPゴシック" w:hAnsi="BIZ UDPゴシック"/>
                <w:lang w:eastAsia="ja-JP"/>
              </w:rPr>
            </w:pPr>
          </w:p>
          <w:p w14:paraId="3123204D" w14:textId="77777777" w:rsidR="00B9295A" w:rsidRDefault="00B9295A" w:rsidP="00B9295A">
            <w:pPr>
              <w:pStyle w:val="a3"/>
              <w:snapToGrid w:val="0"/>
              <w:spacing w:before="32"/>
              <w:ind w:left="0"/>
              <w:rPr>
                <w:rFonts w:ascii="BIZ UDPゴシック" w:eastAsia="BIZ UDPゴシック" w:hAnsi="BIZ UDPゴシック"/>
                <w:lang w:eastAsia="ja-JP"/>
              </w:rPr>
            </w:pPr>
          </w:p>
          <w:p w14:paraId="180830AB" w14:textId="77777777" w:rsidR="00B9295A" w:rsidRDefault="00B9295A" w:rsidP="00B9295A">
            <w:pPr>
              <w:pStyle w:val="a3"/>
              <w:snapToGrid w:val="0"/>
              <w:spacing w:before="32"/>
              <w:ind w:left="0"/>
              <w:rPr>
                <w:rFonts w:ascii="BIZ UDPゴシック" w:eastAsia="BIZ UDPゴシック" w:hAnsi="BIZ UDPゴシック"/>
                <w:lang w:eastAsia="ja-JP"/>
              </w:rPr>
            </w:pPr>
          </w:p>
          <w:p w14:paraId="3A7CDC23" w14:textId="77777777" w:rsidR="00B9295A" w:rsidRDefault="00B9295A" w:rsidP="00B9295A">
            <w:pPr>
              <w:pStyle w:val="a3"/>
              <w:snapToGrid w:val="0"/>
              <w:spacing w:before="32"/>
              <w:ind w:left="0"/>
              <w:rPr>
                <w:rFonts w:ascii="BIZ UDPゴシック" w:eastAsia="BIZ UDPゴシック" w:hAnsi="BIZ UDPゴシック"/>
                <w:lang w:eastAsia="ja-JP"/>
              </w:rPr>
            </w:pPr>
          </w:p>
          <w:p w14:paraId="42677CFB" w14:textId="77777777" w:rsidR="00B9295A" w:rsidRDefault="00B9295A" w:rsidP="00B9295A">
            <w:pPr>
              <w:pStyle w:val="a3"/>
              <w:snapToGrid w:val="0"/>
              <w:spacing w:before="32"/>
              <w:ind w:left="0"/>
              <w:rPr>
                <w:rFonts w:ascii="BIZ UDPゴシック" w:eastAsia="BIZ UDPゴシック" w:hAnsi="BIZ UDPゴシック"/>
                <w:lang w:eastAsia="ja-JP"/>
              </w:rPr>
            </w:pPr>
          </w:p>
        </w:tc>
        <w:tc>
          <w:tcPr>
            <w:tcW w:w="3522" w:type="dxa"/>
            <w:shd w:val="clear" w:color="auto" w:fill="auto"/>
          </w:tcPr>
          <w:p w14:paraId="37D861B9" w14:textId="77777777" w:rsidR="00B9295A" w:rsidRDefault="00B9295A" w:rsidP="00B9295A">
            <w:pPr>
              <w:pStyle w:val="a3"/>
              <w:snapToGrid w:val="0"/>
              <w:spacing w:before="32"/>
              <w:ind w:left="0"/>
              <w:rPr>
                <w:rFonts w:ascii="BIZ UDPゴシック" w:eastAsia="BIZ UDPゴシック" w:hAnsi="BIZ UDPゴシック"/>
                <w:lang w:eastAsia="ja-JP"/>
              </w:rPr>
            </w:pPr>
          </w:p>
          <w:p w14:paraId="60743957" w14:textId="77777777" w:rsidR="00B9295A" w:rsidRDefault="00B9295A" w:rsidP="00B9295A">
            <w:pPr>
              <w:pStyle w:val="a3"/>
              <w:snapToGrid w:val="0"/>
              <w:spacing w:before="32"/>
              <w:ind w:left="0"/>
              <w:rPr>
                <w:rFonts w:ascii="BIZ UDPゴシック" w:eastAsia="BIZ UDPゴシック" w:hAnsi="BIZ UDPゴシック"/>
                <w:lang w:eastAsia="ja-JP"/>
              </w:rPr>
            </w:pPr>
          </w:p>
          <w:p w14:paraId="5E1C8199" w14:textId="77777777" w:rsidR="00B9295A" w:rsidRDefault="00B9295A" w:rsidP="00B9295A">
            <w:pPr>
              <w:pStyle w:val="a3"/>
              <w:snapToGrid w:val="0"/>
              <w:spacing w:before="32"/>
              <w:ind w:left="0"/>
              <w:rPr>
                <w:rFonts w:ascii="BIZ UDPゴシック" w:eastAsia="BIZ UDPゴシック" w:hAnsi="BIZ UDPゴシック"/>
                <w:lang w:eastAsia="ja-JP"/>
              </w:rPr>
            </w:pPr>
          </w:p>
          <w:p w14:paraId="0329B65A" w14:textId="77777777" w:rsidR="00B9295A" w:rsidRDefault="00B9295A" w:rsidP="00B9295A">
            <w:pPr>
              <w:pStyle w:val="a3"/>
              <w:snapToGrid w:val="0"/>
              <w:spacing w:before="32"/>
              <w:ind w:left="0"/>
              <w:rPr>
                <w:rFonts w:ascii="BIZ UDPゴシック" w:eastAsia="BIZ UDPゴシック" w:hAnsi="BIZ UDPゴシック"/>
                <w:lang w:eastAsia="ja-JP"/>
              </w:rPr>
            </w:pPr>
          </w:p>
          <w:p w14:paraId="173275D7" w14:textId="77777777" w:rsidR="00B9295A" w:rsidRDefault="00B9295A" w:rsidP="00B9295A">
            <w:pPr>
              <w:pStyle w:val="a3"/>
              <w:snapToGrid w:val="0"/>
              <w:spacing w:before="32"/>
              <w:ind w:left="0"/>
              <w:rPr>
                <w:rFonts w:ascii="BIZ UDPゴシック" w:eastAsia="BIZ UDPゴシック" w:hAnsi="BIZ UDPゴシック"/>
                <w:lang w:eastAsia="ja-JP"/>
              </w:rPr>
            </w:pPr>
          </w:p>
        </w:tc>
      </w:tr>
    </w:tbl>
    <w:p w14:paraId="6F0ED938" w14:textId="240B2527" w:rsidR="001C3588" w:rsidRPr="008B28DF" w:rsidRDefault="001C3588" w:rsidP="001C3588">
      <w:pPr>
        <w:pStyle w:val="a3"/>
        <w:snapToGrid w:val="0"/>
        <w:spacing w:before="32"/>
        <w:ind w:left="389" w:hangingChars="177" w:hanging="389"/>
        <w:rPr>
          <w:rFonts w:ascii="BIZ UDPゴシック" w:eastAsia="BIZ UDPゴシック" w:hAnsi="BIZ UDPゴシック"/>
          <w:lang w:eastAsia="ja-JP"/>
        </w:rPr>
      </w:pPr>
      <w:r w:rsidRPr="008B28DF">
        <w:rPr>
          <w:rFonts w:ascii="BIZ UDPゴシック" w:eastAsia="BIZ UDPゴシック" w:hAnsi="BIZ UDPゴシック" w:hint="eastAsia"/>
          <w:lang w:eastAsia="ja-JP"/>
        </w:rPr>
        <w:t>※１　上記実績を証明する書類（契約書等の写し及び仕様書等で業務概要・審査内容が確認できる部分の写し）を添付してください。</w:t>
      </w:r>
    </w:p>
    <w:p w14:paraId="129E5506" w14:textId="76B3891F" w:rsidR="00C05279" w:rsidRDefault="001C3588" w:rsidP="001C3588">
      <w:pPr>
        <w:pStyle w:val="a3"/>
        <w:snapToGrid w:val="0"/>
        <w:spacing w:before="32"/>
        <w:ind w:left="0"/>
        <w:rPr>
          <w:rFonts w:ascii="BIZ UDPゴシック" w:eastAsia="BIZ UDPゴシック" w:hAnsi="BIZ UDPゴシック"/>
          <w:lang w:eastAsia="ja-JP"/>
        </w:rPr>
      </w:pPr>
      <w:r w:rsidRPr="008B28DF">
        <w:rPr>
          <w:rFonts w:ascii="BIZ UDPゴシック" w:eastAsia="BIZ UDPゴシック" w:hAnsi="BIZ UDPゴシック" w:hint="eastAsia"/>
          <w:lang w:eastAsia="ja-JP"/>
        </w:rPr>
        <w:t>※２　その他詳細な実績等のアピールは企画提案書に記載してください。</w:t>
      </w:r>
    </w:p>
    <w:p w14:paraId="37C53706" w14:textId="1F64BCE5" w:rsidR="00675058" w:rsidRDefault="00675058" w:rsidP="00675058">
      <w:pPr>
        <w:pStyle w:val="a3"/>
        <w:snapToGrid w:val="0"/>
        <w:spacing w:before="32"/>
        <w:rPr>
          <w:rFonts w:ascii="BIZ UDPゴシック" w:eastAsia="BIZ UDPゴシック" w:hAnsi="BIZ UDPゴシック"/>
          <w:lang w:eastAsia="ja-JP"/>
        </w:rPr>
      </w:pPr>
      <w:r>
        <w:rPr>
          <w:rFonts w:ascii="BIZ UDPゴシック" w:eastAsia="BIZ UDPゴシック" w:hAnsi="BIZ UDPゴシック" w:hint="eastAsia"/>
          <w:lang w:eastAsia="ja-JP"/>
        </w:rPr>
        <w:lastRenderedPageBreak/>
        <w:t>【</w:t>
      </w:r>
      <w:r w:rsidRPr="00675058">
        <w:rPr>
          <w:rFonts w:ascii="BIZ UDPゴシック" w:eastAsia="BIZ UDPゴシック" w:hAnsi="BIZ UDPゴシック" w:hint="eastAsia"/>
          <w:lang w:eastAsia="ja-JP"/>
        </w:rPr>
        <w:t>入札参加資格審査申請状況</w:t>
      </w:r>
      <w:r>
        <w:rPr>
          <w:rFonts w:ascii="BIZ UDPゴシック" w:eastAsia="BIZ UDPゴシック" w:hAnsi="BIZ UDPゴシック" w:hint="eastAsia"/>
          <w:lang w:eastAsia="ja-JP"/>
        </w:rPr>
        <w:t>】</w:t>
      </w:r>
    </w:p>
    <w:p w14:paraId="51947E5D" w14:textId="77777777" w:rsidR="00675058" w:rsidRDefault="00675058" w:rsidP="00675058">
      <w:pPr>
        <w:pStyle w:val="a3"/>
        <w:snapToGrid w:val="0"/>
        <w:spacing w:before="32"/>
        <w:ind w:firstLineChars="100" w:firstLine="220"/>
        <w:rPr>
          <w:rFonts w:ascii="BIZ UDPゴシック" w:eastAsia="BIZ UDPゴシック" w:hAnsi="BIZ UDPゴシック"/>
          <w:lang w:eastAsia="ja-JP"/>
        </w:rPr>
      </w:pPr>
      <w:r w:rsidRPr="00675058">
        <w:rPr>
          <w:rFonts w:ascii="BIZ UDPゴシック" w:eastAsia="BIZ UDPゴシック" w:hAnsi="BIZ UDPゴシック" w:hint="eastAsia"/>
          <w:lang w:eastAsia="ja-JP"/>
        </w:rPr>
        <w:t>公募開始時点で有資格業者名簿に未記載の事業者のみ、以下を記入してください。</w:t>
      </w:r>
    </w:p>
    <w:p w14:paraId="40EAFDF5" w14:textId="3DF2358E" w:rsidR="00355685" w:rsidRDefault="00675058" w:rsidP="00355685">
      <w:pPr>
        <w:pStyle w:val="a3"/>
        <w:numPr>
          <w:ilvl w:val="0"/>
          <w:numId w:val="3"/>
        </w:numPr>
        <w:snapToGrid w:val="0"/>
        <w:spacing w:before="32"/>
        <w:rPr>
          <w:rFonts w:ascii="BIZ UDPゴシック" w:eastAsia="BIZ UDPゴシック" w:hAnsi="BIZ UDPゴシック"/>
          <w:lang w:eastAsia="ja-JP"/>
        </w:rPr>
      </w:pPr>
      <w:r w:rsidRPr="00675058">
        <w:rPr>
          <w:rFonts w:ascii="BIZ UDPゴシック" w:eastAsia="BIZ UDPゴシック" w:hAnsi="BIZ UDPゴシック" w:hint="eastAsia"/>
          <w:lang w:eastAsia="ja-JP"/>
        </w:rPr>
        <w:t>申請名簿の種類</w:t>
      </w:r>
      <w:r w:rsidR="00355685">
        <w:rPr>
          <w:rFonts w:ascii="BIZ UDPゴシック" w:eastAsia="BIZ UDPゴシック" w:hAnsi="BIZ UDPゴシック"/>
          <w:lang w:eastAsia="ja-JP"/>
        </w:rPr>
        <w:tab/>
      </w:r>
      <w:r w:rsidR="00355685">
        <w:rPr>
          <w:rFonts w:ascii="BIZ UDPゴシック" w:eastAsia="BIZ UDPゴシック" w:hAnsi="BIZ UDPゴシック"/>
          <w:lang w:eastAsia="ja-JP"/>
        </w:rPr>
        <w:tab/>
      </w:r>
      <w:r w:rsidR="00355685">
        <w:rPr>
          <w:rFonts w:ascii="BIZ UDPゴシック" w:eastAsia="BIZ UDPゴシック" w:hAnsi="BIZ UDPゴシック" w:hint="eastAsia"/>
          <w:lang w:eastAsia="ja-JP"/>
        </w:rPr>
        <w:t>：</w:t>
      </w:r>
      <w:r w:rsidRPr="00675058">
        <w:rPr>
          <w:rFonts w:ascii="BIZ UDPゴシック" w:eastAsia="BIZ UDPゴシック" w:hAnsi="BIZ UDPゴシック" w:hint="eastAsia"/>
          <w:lang w:eastAsia="ja-JP"/>
        </w:rPr>
        <w:t>［</w:t>
      </w:r>
      <w:r w:rsidR="00355685">
        <w:rPr>
          <w:rFonts w:ascii="BIZ UDPゴシック" w:eastAsia="BIZ UDPゴシック" w:hAnsi="BIZ UDPゴシック" w:hint="eastAsia"/>
          <w:lang w:eastAsia="ja-JP"/>
        </w:rPr>
        <w:t xml:space="preserve">　</w:t>
      </w:r>
      <w:r w:rsidRPr="00675058">
        <w:rPr>
          <w:rFonts w:ascii="BIZ UDPゴシック" w:eastAsia="BIZ UDPゴシック" w:hAnsi="BIZ UDPゴシック" w:hint="eastAsia"/>
          <w:lang w:eastAsia="ja-JP"/>
        </w:rPr>
        <w:t>］物品等</w:t>
      </w:r>
      <w:r w:rsidR="00355685">
        <w:rPr>
          <w:rFonts w:ascii="BIZ UDPゴシック" w:eastAsia="BIZ UDPゴシック" w:hAnsi="BIZ UDPゴシック" w:hint="eastAsia"/>
          <w:lang w:eastAsia="ja-JP"/>
        </w:rPr>
        <w:t xml:space="preserve">　　</w:t>
      </w:r>
      <w:r w:rsidRPr="00675058">
        <w:rPr>
          <w:rFonts w:ascii="BIZ UDPゴシック" w:eastAsia="BIZ UDPゴシック" w:hAnsi="BIZ UDPゴシック" w:hint="eastAsia"/>
          <w:lang w:eastAsia="ja-JP"/>
        </w:rPr>
        <w:t>［</w:t>
      </w:r>
      <w:r w:rsidR="00355685">
        <w:rPr>
          <w:rFonts w:ascii="BIZ UDPゴシック" w:eastAsia="BIZ UDPゴシック" w:hAnsi="BIZ UDPゴシック" w:hint="eastAsia"/>
          <w:lang w:eastAsia="ja-JP"/>
        </w:rPr>
        <w:t xml:space="preserve">　</w:t>
      </w:r>
      <w:r w:rsidRPr="00675058">
        <w:rPr>
          <w:rFonts w:ascii="BIZ UDPゴシック" w:eastAsia="BIZ UDPゴシック" w:hAnsi="BIZ UDPゴシック" w:hint="eastAsia"/>
          <w:lang w:eastAsia="ja-JP"/>
        </w:rPr>
        <w:t>］測量・建設コンサル等</w:t>
      </w:r>
    </w:p>
    <w:p w14:paraId="7B292F45" w14:textId="337EB89D" w:rsidR="00355685" w:rsidRDefault="00675058" w:rsidP="00355685">
      <w:pPr>
        <w:pStyle w:val="a3"/>
        <w:numPr>
          <w:ilvl w:val="0"/>
          <w:numId w:val="3"/>
        </w:numPr>
        <w:snapToGrid w:val="0"/>
        <w:spacing w:before="32"/>
        <w:rPr>
          <w:rFonts w:ascii="BIZ UDPゴシック" w:eastAsia="BIZ UDPゴシック" w:hAnsi="BIZ UDPゴシック"/>
          <w:lang w:eastAsia="ja-JP"/>
        </w:rPr>
      </w:pPr>
      <w:r w:rsidRPr="00355685">
        <w:rPr>
          <w:rFonts w:ascii="BIZ UDPゴシック" w:eastAsia="BIZ UDPゴシック" w:hAnsi="BIZ UDPゴシック" w:hint="eastAsia"/>
          <w:lang w:eastAsia="ja-JP"/>
        </w:rPr>
        <w:t>業者登録番号（最大5桁）</w:t>
      </w:r>
      <w:r w:rsidR="00355685">
        <w:rPr>
          <w:rFonts w:ascii="BIZ UDPゴシック" w:eastAsia="BIZ UDPゴシック" w:hAnsi="BIZ UDPゴシック"/>
          <w:lang w:eastAsia="ja-JP"/>
        </w:rPr>
        <w:tab/>
      </w:r>
      <w:r w:rsidR="00355685">
        <w:rPr>
          <w:rFonts w:ascii="BIZ UDPゴシック" w:eastAsia="BIZ UDPゴシック" w:hAnsi="BIZ UDPゴシック" w:hint="eastAsia"/>
          <w:lang w:eastAsia="ja-JP"/>
        </w:rPr>
        <w:t>：</w:t>
      </w:r>
      <w:r w:rsidR="00355685" w:rsidRPr="00675058">
        <w:rPr>
          <w:rFonts w:ascii="BIZ UDPゴシック" w:eastAsia="BIZ UDPゴシック" w:hAnsi="BIZ UDPゴシック" w:hint="eastAsia"/>
          <w:lang w:eastAsia="ja-JP"/>
        </w:rPr>
        <w:t>［</w:t>
      </w:r>
      <w:r w:rsidR="00355685">
        <w:rPr>
          <w:rFonts w:ascii="BIZ UDPゴシック" w:eastAsia="BIZ UDPゴシック" w:hAnsi="BIZ UDPゴシック" w:hint="eastAsia"/>
          <w:lang w:eastAsia="ja-JP"/>
        </w:rPr>
        <w:t xml:space="preserve">　　　　　　　　　　</w:t>
      </w:r>
      <w:r w:rsidR="00355685" w:rsidRPr="00675058">
        <w:rPr>
          <w:rFonts w:ascii="BIZ UDPゴシック" w:eastAsia="BIZ UDPゴシック" w:hAnsi="BIZ UDPゴシック" w:hint="eastAsia"/>
          <w:lang w:eastAsia="ja-JP"/>
        </w:rPr>
        <w:t>］</w:t>
      </w:r>
    </w:p>
    <w:p w14:paraId="4A47EEEB" w14:textId="66ABBAB0" w:rsidR="00675058" w:rsidRPr="00355685" w:rsidRDefault="00675058" w:rsidP="00C1694A">
      <w:pPr>
        <w:pStyle w:val="a3"/>
        <w:numPr>
          <w:ilvl w:val="0"/>
          <w:numId w:val="3"/>
        </w:numPr>
        <w:snapToGrid w:val="0"/>
        <w:spacing w:before="32"/>
        <w:rPr>
          <w:rFonts w:ascii="BIZ UDPゴシック" w:eastAsia="BIZ UDPゴシック" w:hAnsi="BIZ UDPゴシック"/>
          <w:lang w:eastAsia="ja-JP"/>
        </w:rPr>
      </w:pPr>
      <w:r w:rsidRPr="00355685">
        <w:rPr>
          <w:rFonts w:ascii="BIZ UDPゴシック" w:eastAsia="BIZ UDPゴシック" w:hAnsi="BIZ UDPゴシック" w:hint="eastAsia"/>
          <w:lang w:eastAsia="ja-JP"/>
        </w:rPr>
        <w:t>電子申請を行った日</w:t>
      </w:r>
      <w:r w:rsidR="00355685">
        <w:rPr>
          <w:rFonts w:ascii="BIZ UDPゴシック" w:eastAsia="BIZ UDPゴシック" w:hAnsi="BIZ UDPゴシック"/>
          <w:lang w:eastAsia="ja-JP"/>
        </w:rPr>
        <w:tab/>
      </w:r>
      <w:r w:rsidR="00355685">
        <w:rPr>
          <w:rFonts w:ascii="BIZ UDPゴシック" w:eastAsia="BIZ UDPゴシック" w:hAnsi="BIZ UDPゴシック" w:hint="eastAsia"/>
          <w:lang w:eastAsia="ja-JP"/>
        </w:rPr>
        <w:t>：</w:t>
      </w:r>
      <w:r w:rsidRPr="00355685">
        <w:rPr>
          <w:rFonts w:ascii="BIZ UDPゴシック" w:eastAsia="BIZ UDPゴシック" w:hAnsi="BIZ UDPゴシック" w:hint="eastAsia"/>
          <w:lang w:eastAsia="ja-JP"/>
        </w:rPr>
        <w:t>令和</w:t>
      </w:r>
      <w:r w:rsidR="00355685">
        <w:rPr>
          <w:rFonts w:ascii="BIZ UDPゴシック" w:eastAsia="BIZ UDPゴシック" w:hAnsi="BIZ UDPゴシック" w:hint="eastAsia"/>
          <w:lang w:eastAsia="ja-JP"/>
        </w:rPr>
        <w:t xml:space="preserve">　　</w:t>
      </w:r>
      <w:r w:rsidRPr="00355685">
        <w:rPr>
          <w:rFonts w:ascii="BIZ UDPゴシック" w:eastAsia="BIZ UDPゴシック" w:hAnsi="BIZ UDPゴシック" w:hint="eastAsia"/>
          <w:lang w:eastAsia="ja-JP"/>
        </w:rPr>
        <w:t>年</w:t>
      </w:r>
      <w:r w:rsidR="00355685">
        <w:rPr>
          <w:rFonts w:ascii="BIZ UDPゴシック" w:eastAsia="BIZ UDPゴシック" w:hAnsi="BIZ UDPゴシック" w:hint="eastAsia"/>
          <w:lang w:eastAsia="ja-JP"/>
        </w:rPr>
        <w:t xml:space="preserve">　　</w:t>
      </w:r>
      <w:r w:rsidRPr="00355685">
        <w:rPr>
          <w:rFonts w:ascii="BIZ UDPゴシック" w:eastAsia="BIZ UDPゴシック" w:hAnsi="BIZ UDPゴシック" w:hint="eastAsia"/>
          <w:lang w:eastAsia="ja-JP"/>
        </w:rPr>
        <w:t>月</w:t>
      </w:r>
      <w:r w:rsidR="00355685">
        <w:rPr>
          <w:rFonts w:ascii="BIZ UDPゴシック" w:eastAsia="BIZ UDPゴシック" w:hAnsi="BIZ UDPゴシック" w:hint="eastAsia"/>
          <w:lang w:eastAsia="ja-JP"/>
        </w:rPr>
        <w:t xml:space="preserve">　　</w:t>
      </w:r>
      <w:r w:rsidRPr="00355685">
        <w:rPr>
          <w:rFonts w:ascii="BIZ UDPゴシック" w:eastAsia="BIZ UDPゴシック" w:hAnsi="BIZ UDPゴシック" w:hint="eastAsia"/>
          <w:lang w:eastAsia="ja-JP"/>
        </w:rPr>
        <w:t>日</w:t>
      </w:r>
    </w:p>
    <w:p w14:paraId="34517332" w14:textId="77777777" w:rsidR="00675058" w:rsidRDefault="00675058" w:rsidP="00675058">
      <w:pPr>
        <w:pStyle w:val="a3"/>
        <w:snapToGrid w:val="0"/>
        <w:spacing w:before="32"/>
        <w:rPr>
          <w:rFonts w:ascii="BIZ UDPゴシック" w:eastAsia="BIZ UDPゴシック" w:hAnsi="BIZ UDPゴシック"/>
          <w:lang w:eastAsia="ja-JP"/>
        </w:rPr>
      </w:pPr>
      <w:r w:rsidRPr="00675058">
        <w:rPr>
          <w:rFonts w:ascii="BIZ UDPゴシック" w:eastAsia="BIZ UDPゴシック" w:hAnsi="BIZ UDPゴシック" w:hint="eastAsia"/>
          <w:lang w:eastAsia="ja-JP"/>
        </w:rPr>
        <w:t>※「電子申請を行った日」等を基に、本市にて特定日までの名簿登載見込みを確認します。</w:t>
      </w:r>
    </w:p>
    <w:p w14:paraId="7F262B18" w14:textId="69054D79" w:rsidR="00675058" w:rsidRPr="008B28DF" w:rsidRDefault="00675058" w:rsidP="00C1694A">
      <w:pPr>
        <w:pStyle w:val="a3"/>
        <w:snapToGrid w:val="0"/>
        <w:spacing w:before="32"/>
        <w:rPr>
          <w:rFonts w:ascii="BIZ UDPゴシック" w:eastAsia="BIZ UDPゴシック" w:hAnsi="BIZ UDPゴシック"/>
          <w:lang w:eastAsia="ja-JP"/>
        </w:rPr>
      </w:pPr>
      <w:r w:rsidRPr="00675058">
        <w:rPr>
          <w:rFonts w:ascii="BIZ UDPゴシック" w:eastAsia="BIZ UDPゴシック" w:hAnsi="BIZ UDPゴシック" w:hint="eastAsia"/>
          <w:lang w:eastAsia="ja-JP"/>
        </w:rPr>
        <w:t>※受託候補者の特定の日に有資格業者名簿に記載されていない場合は、</w:t>
      </w:r>
      <w:r w:rsidR="00355685">
        <w:rPr>
          <w:rFonts w:ascii="BIZ UDPゴシック" w:eastAsia="BIZ UDPゴシック" w:hAnsi="BIZ UDPゴシック" w:hint="eastAsia"/>
          <w:lang w:eastAsia="ja-JP"/>
        </w:rPr>
        <w:t>参加資格を喪失します。</w:t>
      </w:r>
    </w:p>
    <w:sectPr w:rsidR="00675058" w:rsidRPr="008B28DF" w:rsidSect="006D655B">
      <w:headerReference w:type="default" r:id="rId8"/>
      <w:footerReference w:type="default" r:id="rId9"/>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C2C84" w14:textId="77777777" w:rsidR="002C2CFE" w:rsidRDefault="002C2CFE" w:rsidP="00B906E3">
      <w:r>
        <w:separator/>
      </w:r>
    </w:p>
  </w:endnote>
  <w:endnote w:type="continuationSeparator" w:id="0">
    <w:p w14:paraId="29F2CAF7" w14:textId="77777777" w:rsidR="002C2CFE" w:rsidRDefault="002C2CFE" w:rsidP="00B9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altName w:val="Yu Gothic"/>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3E45" w14:textId="77777777" w:rsidR="00A2505B" w:rsidRDefault="00A2505B">
    <w:pPr>
      <w:pStyle w:val="a7"/>
      <w:jc w:val="center"/>
    </w:pPr>
    <w:r>
      <w:fldChar w:fldCharType="begin"/>
    </w:r>
    <w:r>
      <w:instrText>PAGE   \* MERGEFORMAT</w:instrText>
    </w:r>
    <w:r>
      <w:fldChar w:fldCharType="separate"/>
    </w:r>
    <w:r>
      <w:rPr>
        <w:lang w:val="ja-JP"/>
      </w:rPr>
      <w:t>2</w:t>
    </w:r>
    <w:r>
      <w:fldChar w:fldCharType="end"/>
    </w:r>
  </w:p>
  <w:p w14:paraId="2B1F7157" w14:textId="77777777" w:rsidR="008F6D46" w:rsidRDefault="008F6D4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5823" w14:textId="77777777" w:rsidR="002C2CFE" w:rsidRDefault="002C2CFE" w:rsidP="00B906E3">
      <w:r>
        <w:separator/>
      </w:r>
    </w:p>
  </w:footnote>
  <w:footnote w:type="continuationSeparator" w:id="0">
    <w:p w14:paraId="10D5DEDC" w14:textId="77777777" w:rsidR="002C2CFE" w:rsidRDefault="002C2CFE" w:rsidP="00B9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6C6F" w14:textId="7DDA127F" w:rsidR="0077736E" w:rsidRPr="006D655B" w:rsidRDefault="0077736E" w:rsidP="0077736E">
    <w:pPr>
      <w:pStyle w:val="a5"/>
      <w:tabs>
        <w:tab w:val="clear" w:pos="4252"/>
        <w:tab w:val="clear" w:pos="8504"/>
        <w:tab w:val="center" w:pos="4819"/>
        <w:tab w:val="right" w:pos="9638"/>
      </w:tabs>
      <w:rPr>
        <w:rFonts w:ascii="BIZ UDPゴシック" w:eastAsia="BIZ UDPゴシック" w:hAnsi="BIZ UDPゴシック"/>
        <w:sz w:val="24"/>
        <w:szCs w:val="24"/>
      </w:rPr>
    </w:pPr>
    <w:r w:rsidRPr="006D655B">
      <w:rPr>
        <w:rFonts w:ascii="BIZ UDPゴシック" w:eastAsia="BIZ UDPゴシック" w:hAnsi="BIZ UDPゴシック"/>
        <w:sz w:val="24"/>
        <w:szCs w:val="24"/>
      </w:rPr>
      <w:tab/>
    </w:r>
    <w:r w:rsidRPr="006D655B">
      <w:rPr>
        <w:rFonts w:ascii="BIZ UDPゴシック" w:eastAsia="BIZ UDPゴシック" w:hAnsi="BIZ UDPゴシック"/>
        <w:sz w:val="24"/>
        <w:szCs w:val="24"/>
      </w:rPr>
      <w:tab/>
    </w:r>
    <w:r w:rsidRPr="006D655B">
      <w:rPr>
        <w:rFonts w:ascii="BIZ UDPゴシック" w:eastAsia="BIZ UDPゴシック" w:hAnsi="BIZ UDPゴシック" w:hint="eastAsia"/>
        <w:sz w:val="24"/>
        <w:szCs w:val="24"/>
      </w:rPr>
      <w:t>（</w:t>
    </w:r>
    <w:r w:rsidRPr="006D655B">
      <w:rPr>
        <w:rFonts w:ascii="BIZ UDPゴシック" w:eastAsia="BIZ UDPゴシック" w:hAnsi="BIZ UDPゴシック" w:hint="eastAsia"/>
        <w:sz w:val="24"/>
        <w:szCs w:val="24"/>
      </w:rPr>
      <w:t>様式</w:t>
    </w:r>
    <w:r w:rsidR="008F6D46">
      <w:rPr>
        <w:rFonts w:ascii="BIZ UDPゴシック" w:eastAsia="BIZ UDPゴシック" w:hAnsi="BIZ UDPゴシック" w:hint="eastAsia"/>
        <w:sz w:val="24"/>
        <w:szCs w:val="24"/>
      </w:rPr>
      <w:t>２</w:t>
    </w:r>
    <w:r w:rsidRPr="006D655B">
      <w:rPr>
        <w:rFonts w:ascii="BIZ UDPゴシック" w:eastAsia="BIZ UDPゴシック" w:hAnsi="BIZ UDPゴシック" w:hint="eastAsia"/>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01114"/>
    <w:multiLevelType w:val="hybridMultilevel"/>
    <w:tmpl w:val="E0CED2EC"/>
    <w:lvl w:ilvl="0" w:tplc="78EEAE3C">
      <w:start w:val="5"/>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2C64CC0"/>
    <w:multiLevelType w:val="hybridMultilevel"/>
    <w:tmpl w:val="303A9E7C"/>
    <w:lvl w:ilvl="0" w:tplc="04090001">
      <w:start w:val="1"/>
      <w:numFmt w:val="bullet"/>
      <w:lvlText w:val=""/>
      <w:lvlJc w:val="left"/>
      <w:pPr>
        <w:ind w:left="558" w:hanging="440"/>
      </w:pPr>
      <w:rPr>
        <w:rFonts w:ascii="Wingdings" w:hAnsi="Wingdings" w:hint="default"/>
      </w:rPr>
    </w:lvl>
    <w:lvl w:ilvl="1" w:tplc="0409000B" w:tentative="1">
      <w:start w:val="1"/>
      <w:numFmt w:val="bullet"/>
      <w:lvlText w:val=""/>
      <w:lvlJc w:val="left"/>
      <w:pPr>
        <w:ind w:left="998" w:hanging="440"/>
      </w:pPr>
      <w:rPr>
        <w:rFonts w:ascii="Wingdings" w:hAnsi="Wingdings" w:hint="default"/>
      </w:rPr>
    </w:lvl>
    <w:lvl w:ilvl="2" w:tplc="0409000D" w:tentative="1">
      <w:start w:val="1"/>
      <w:numFmt w:val="bullet"/>
      <w:lvlText w:val=""/>
      <w:lvlJc w:val="left"/>
      <w:pPr>
        <w:ind w:left="1438" w:hanging="440"/>
      </w:pPr>
      <w:rPr>
        <w:rFonts w:ascii="Wingdings" w:hAnsi="Wingdings" w:hint="default"/>
      </w:rPr>
    </w:lvl>
    <w:lvl w:ilvl="3" w:tplc="04090001" w:tentative="1">
      <w:start w:val="1"/>
      <w:numFmt w:val="bullet"/>
      <w:lvlText w:val=""/>
      <w:lvlJc w:val="left"/>
      <w:pPr>
        <w:ind w:left="1878" w:hanging="440"/>
      </w:pPr>
      <w:rPr>
        <w:rFonts w:ascii="Wingdings" w:hAnsi="Wingdings" w:hint="default"/>
      </w:rPr>
    </w:lvl>
    <w:lvl w:ilvl="4" w:tplc="0409000B" w:tentative="1">
      <w:start w:val="1"/>
      <w:numFmt w:val="bullet"/>
      <w:lvlText w:val=""/>
      <w:lvlJc w:val="left"/>
      <w:pPr>
        <w:ind w:left="2318" w:hanging="440"/>
      </w:pPr>
      <w:rPr>
        <w:rFonts w:ascii="Wingdings" w:hAnsi="Wingdings" w:hint="default"/>
      </w:rPr>
    </w:lvl>
    <w:lvl w:ilvl="5" w:tplc="0409000D" w:tentative="1">
      <w:start w:val="1"/>
      <w:numFmt w:val="bullet"/>
      <w:lvlText w:val=""/>
      <w:lvlJc w:val="left"/>
      <w:pPr>
        <w:ind w:left="2758" w:hanging="440"/>
      </w:pPr>
      <w:rPr>
        <w:rFonts w:ascii="Wingdings" w:hAnsi="Wingdings" w:hint="default"/>
      </w:rPr>
    </w:lvl>
    <w:lvl w:ilvl="6" w:tplc="04090001" w:tentative="1">
      <w:start w:val="1"/>
      <w:numFmt w:val="bullet"/>
      <w:lvlText w:val=""/>
      <w:lvlJc w:val="left"/>
      <w:pPr>
        <w:ind w:left="3198" w:hanging="440"/>
      </w:pPr>
      <w:rPr>
        <w:rFonts w:ascii="Wingdings" w:hAnsi="Wingdings" w:hint="default"/>
      </w:rPr>
    </w:lvl>
    <w:lvl w:ilvl="7" w:tplc="0409000B" w:tentative="1">
      <w:start w:val="1"/>
      <w:numFmt w:val="bullet"/>
      <w:lvlText w:val=""/>
      <w:lvlJc w:val="left"/>
      <w:pPr>
        <w:ind w:left="3638" w:hanging="440"/>
      </w:pPr>
      <w:rPr>
        <w:rFonts w:ascii="Wingdings" w:hAnsi="Wingdings" w:hint="default"/>
      </w:rPr>
    </w:lvl>
    <w:lvl w:ilvl="8" w:tplc="0409000D" w:tentative="1">
      <w:start w:val="1"/>
      <w:numFmt w:val="bullet"/>
      <w:lvlText w:val=""/>
      <w:lvlJc w:val="left"/>
      <w:pPr>
        <w:ind w:left="4078" w:hanging="440"/>
      </w:pPr>
      <w:rPr>
        <w:rFonts w:ascii="Wingdings" w:hAnsi="Wingdings" w:hint="default"/>
      </w:rPr>
    </w:lvl>
  </w:abstractNum>
  <w:abstractNum w:abstractNumId="2" w15:restartNumberingAfterBreak="0">
    <w:nsid w:val="676E3821"/>
    <w:multiLevelType w:val="hybridMultilevel"/>
    <w:tmpl w:val="5E9AC4A8"/>
    <w:lvl w:ilvl="0" w:tplc="A0B6E294">
      <w:start w:val="1"/>
      <w:numFmt w:val="decimalFullWidth"/>
      <w:lvlText w:val="%1"/>
      <w:lvlJc w:val="left"/>
      <w:pPr>
        <w:ind w:left="778" w:hanging="440"/>
      </w:pPr>
      <w:rPr>
        <w:rFonts w:hint="eastAsia"/>
      </w:rPr>
    </w:lvl>
    <w:lvl w:ilvl="1" w:tplc="04090017" w:tentative="1">
      <w:start w:val="1"/>
      <w:numFmt w:val="aiueoFullWidth"/>
      <w:lvlText w:val="(%2)"/>
      <w:lvlJc w:val="left"/>
      <w:pPr>
        <w:ind w:left="1218" w:hanging="440"/>
      </w:pPr>
    </w:lvl>
    <w:lvl w:ilvl="2" w:tplc="04090011" w:tentative="1">
      <w:start w:val="1"/>
      <w:numFmt w:val="decimalEnclosedCircle"/>
      <w:lvlText w:val="%3"/>
      <w:lvlJc w:val="left"/>
      <w:pPr>
        <w:ind w:left="1658" w:hanging="440"/>
      </w:pPr>
    </w:lvl>
    <w:lvl w:ilvl="3" w:tplc="0409000F" w:tentative="1">
      <w:start w:val="1"/>
      <w:numFmt w:val="decimal"/>
      <w:lvlText w:val="%4."/>
      <w:lvlJc w:val="left"/>
      <w:pPr>
        <w:ind w:left="2098" w:hanging="440"/>
      </w:pPr>
    </w:lvl>
    <w:lvl w:ilvl="4" w:tplc="04090017" w:tentative="1">
      <w:start w:val="1"/>
      <w:numFmt w:val="aiueoFullWidth"/>
      <w:lvlText w:val="(%5)"/>
      <w:lvlJc w:val="left"/>
      <w:pPr>
        <w:ind w:left="2538" w:hanging="440"/>
      </w:pPr>
    </w:lvl>
    <w:lvl w:ilvl="5" w:tplc="04090011" w:tentative="1">
      <w:start w:val="1"/>
      <w:numFmt w:val="decimalEnclosedCircle"/>
      <w:lvlText w:val="%6"/>
      <w:lvlJc w:val="left"/>
      <w:pPr>
        <w:ind w:left="2978" w:hanging="440"/>
      </w:pPr>
    </w:lvl>
    <w:lvl w:ilvl="6" w:tplc="0409000F" w:tentative="1">
      <w:start w:val="1"/>
      <w:numFmt w:val="decimal"/>
      <w:lvlText w:val="%7."/>
      <w:lvlJc w:val="left"/>
      <w:pPr>
        <w:ind w:left="3418" w:hanging="440"/>
      </w:pPr>
    </w:lvl>
    <w:lvl w:ilvl="7" w:tplc="04090017" w:tentative="1">
      <w:start w:val="1"/>
      <w:numFmt w:val="aiueoFullWidth"/>
      <w:lvlText w:val="(%8)"/>
      <w:lvlJc w:val="left"/>
      <w:pPr>
        <w:ind w:left="3858" w:hanging="440"/>
      </w:pPr>
    </w:lvl>
    <w:lvl w:ilvl="8" w:tplc="04090011" w:tentative="1">
      <w:start w:val="1"/>
      <w:numFmt w:val="decimalEnclosedCircle"/>
      <w:lvlText w:val="%9"/>
      <w:lvlJc w:val="left"/>
      <w:pPr>
        <w:ind w:left="4298" w:hanging="440"/>
      </w:pPr>
    </w:lvl>
  </w:abstractNum>
  <w:num w:numId="1" w16cid:durableId="1209608423">
    <w:abstractNumId w:val="1"/>
  </w:num>
  <w:num w:numId="2" w16cid:durableId="78068620">
    <w:abstractNumId w:val="0"/>
  </w:num>
  <w:num w:numId="3" w16cid:durableId="264845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5415"/>
    <w:rsid w:val="000000E2"/>
    <w:rsid w:val="0000089B"/>
    <w:rsid w:val="00001C02"/>
    <w:rsid w:val="0000281F"/>
    <w:rsid w:val="000051C2"/>
    <w:rsid w:val="00005710"/>
    <w:rsid w:val="00005747"/>
    <w:rsid w:val="00006EEC"/>
    <w:rsid w:val="0000747D"/>
    <w:rsid w:val="000079BD"/>
    <w:rsid w:val="00011B45"/>
    <w:rsid w:val="00011D14"/>
    <w:rsid w:val="00014014"/>
    <w:rsid w:val="000150E7"/>
    <w:rsid w:val="00021168"/>
    <w:rsid w:val="000219D7"/>
    <w:rsid w:val="000228D6"/>
    <w:rsid w:val="00023A0F"/>
    <w:rsid w:val="00023F1B"/>
    <w:rsid w:val="0002427A"/>
    <w:rsid w:val="00024F9C"/>
    <w:rsid w:val="00025673"/>
    <w:rsid w:val="00032427"/>
    <w:rsid w:val="0003365F"/>
    <w:rsid w:val="000346BE"/>
    <w:rsid w:val="00034BAF"/>
    <w:rsid w:val="000371B8"/>
    <w:rsid w:val="0003736A"/>
    <w:rsid w:val="000373D7"/>
    <w:rsid w:val="000412A6"/>
    <w:rsid w:val="00042358"/>
    <w:rsid w:val="00050B9F"/>
    <w:rsid w:val="00053DB0"/>
    <w:rsid w:val="00054418"/>
    <w:rsid w:val="000548D3"/>
    <w:rsid w:val="00055B58"/>
    <w:rsid w:val="0005737C"/>
    <w:rsid w:val="00057631"/>
    <w:rsid w:val="000612D6"/>
    <w:rsid w:val="00063ED3"/>
    <w:rsid w:val="000653B7"/>
    <w:rsid w:val="0006550D"/>
    <w:rsid w:val="00065CD9"/>
    <w:rsid w:val="0006625A"/>
    <w:rsid w:val="00067B32"/>
    <w:rsid w:val="000705C8"/>
    <w:rsid w:val="00070C30"/>
    <w:rsid w:val="000711B3"/>
    <w:rsid w:val="0007139D"/>
    <w:rsid w:val="000729E1"/>
    <w:rsid w:val="00072AFD"/>
    <w:rsid w:val="00072CC9"/>
    <w:rsid w:val="00072F00"/>
    <w:rsid w:val="0007479F"/>
    <w:rsid w:val="000777F4"/>
    <w:rsid w:val="00077C41"/>
    <w:rsid w:val="000820E9"/>
    <w:rsid w:val="00083480"/>
    <w:rsid w:val="00084260"/>
    <w:rsid w:val="00085534"/>
    <w:rsid w:val="00085B9E"/>
    <w:rsid w:val="0008640D"/>
    <w:rsid w:val="00086918"/>
    <w:rsid w:val="000876DB"/>
    <w:rsid w:val="000877DC"/>
    <w:rsid w:val="00087CAE"/>
    <w:rsid w:val="00090E17"/>
    <w:rsid w:val="000930A4"/>
    <w:rsid w:val="000975EB"/>
    <w:rsid w:val="000A03F9"/>
    <w:rsid w:val="000A0A74"/>
    <w:rsid w:val="000A0B56"/>
    <w:rsid w:val="000A2511"/>
    <w:rsid w:val="000A47CD"/>
    <w:rsid w:val="000A5251"/>
    <w:rsid w:val="000A5B1A"/>
    <w:rsid w:val="000A614E"/>
    <w:rsid w:val="000A69AD"/>
    <w:rsid w:val="000A7FE0"/>
    <w:rsid w:val="000B011C"/>
    <w:rsid w:val="000B030B"/>
    <w:rsid w:val="000B0C73"/>
    <w:rsid w:val="000B1413"/>
    <w:rsid w:val="000B163F"/>
    <w:rsid w:val="000B41DE"/>
    <w:rsid w:val="000B57C6"/>
    <w:rsid w:val="000B624E"/>
    <w:rsid w:val="000B7400"/>
    <w:rsid w:val="000B7825"/>
    <w:rsid w:val="000C4671"/>
    <w:rsid w:val="000C6991"/>
    <w:rsid w:val="000D0034"/>
    <w:rsid w:val="000D283E"/>
    <w:rsid w:val="000D462C"/>
    <w:rsid w:val="000D471B"/>
    <w:rsid w:val="000D5BE5"/>
    <w:rsid w:val="000D5F9D"/>
    <w:rsid w:val="000D62DC"/>
    <w:rsid w:val="000D62E8"/>
    <w:rsid w:val="000D6A33"/>
    <w:rsid w:val="000D723E"/>
    <w:rsid w:val="000E1708"/>
    <w:rsid w:val="000E2326"/>
    <w:rsid w:val="000E3978"/>
    <w:rsid w:val="000E420F"/>
    <w:rsid w:val="000F06B1"/>
    <w:rsid w:val="000F0DAC"/>
    <w:rsid w:val="000F220C"/>
    <w:rsid w:val="000F30D5"/>
    <w:rsid w:val="000F45C5"/>
    <w:rsid w:val="000F66C0"/>
    <w:rsid w:val="000F7856"/>
    <w:rsid w:val="001002EE"/>
    <w:rsid w:val="001010F5"/>
    <w:rsid w:val="00101116"/>
    <w:rsid w:val="001020CF"/>
    <w:rsid w:val="0010471B"/>
    <w:rsid w:val="0010495D"/>
    <w:rsid w:val="001059B9"/>
    <w:rsid w:val="00105D93"/>
    <w:rsid w:val="001073ED"/>
    <w:rsid w:val="00107C50"/>
    <w:rsid w:val="001100F4"/>
    <w:rsid w:val="0011076C"/>
    <w:rsid w:val="00111A1C"/>
    <w:rsid w:val="00111C08"/>
    <w:rsid w:val="00113B58"/>
    <w:rsid w:val="00114426"/>
    <w:rsid w:val="0011487A"/>
    <w:rsid w:val="00115A3D"/>
    <w:rsid w:val="00115CB7"/>
    <w:rsid w:val="00116370"/>
    <w:rsid w:val="001164FD"/>
    <w:rsid w:val="00116C44"/>
    <w:rsid w:val="00116D15"/>
    <w:rsid w:val="00121152"/>
    <w:rsid w:val="001211A7"/>
    <w:rsid w:val="0012125D"/>
    <w:rsid w:val="001227AA"/>
    <w:rsid w:val="00123A2A"/>
    <w:rsid w:val="00125185"/>
    <w:rsid w:val="001258EF"/>
    <w:rsid w:val="00125C2C"/>
    <w:rsid w:val="001272E6"/>
    <w:rsid w:val="00127737"/>
    <w:rsid w:val="00127ADA"/>
    <w:rsid w:val="001304A5"/>
    <w:rsid w:val="001307F5"/>
    <w:rsid w:val="00131B46"/>
    <w:rsid w:val="00132CAF"/>
    <w:rsid w:val="001331EA"/>
    <w:rsid w:val="001335E8"/>
    <w:rsid w:val="00133CE5"/>
    <w:rsid w:val="001355BB"/>
    <w:rsid w:val="00136482"/>
    <w:rsid w:val="0014035E"/>
    <w:rsid w:val="00141FAB"/>
    <w:rsid w:val="001449D1"/>
    <w:rsid w:val="00144BB5"/>
    <w:rsid w:val="001459E5"/>
    <w:rsid w:val="00145AF5"/>
    <w:rsid w:val="00145F40"/>
    <w:rsid w:val="001464D8"/>
    <w:rsid w:val="00146ACC"/>
    <w:rsid w:val="0015232D"/>
    <w:rsid w:val="00153E64"/>
    <w:rsid w:val="00153F44"/>
    <w:rsid w:val="00154AC0"/>
    <w:rsid w:val="00154BC5"/>
    <w:rsid w:val="00154D26"/>
    <w:rsid w:val="001552E0"/>
    <w:rsid w:val="001572D4"/>
    <w:rsid w:val="00157C7C"/>
    <w:rsid w:val="00157FB3"/>
    <w:rsid w:val="001638F5"/>
    <w:rsid w:val="00163ABF"/>
    <w:rsid w:val="00163C5D"/>
    <w:rsid w:val="0016470C"/>
    <w:rsid w:val="00164A70"/>
    <w:rsid w:val="00164E50"/>
    <w:rsid w:val="0016533C"/>
    <w:rsid w:val="00165E80"/>
    <w:rsid w:val="00166DC5"/>
    <w:rsid w:val="00167ACD"/>
    <w:rsid w:val="0017024E"/>
    <w:rsid w:val="00170F9B"/>
    <w:rsid w:val="00171743"/>
    <w:rsid w:val="00171DDB"/>
    <w:rsid w:val="001745D4"/>
    <w:rsid w:val="00174864"/>
    <w:rsid w:val="001765B3"/>
    <w:rsid w:val="001806C5"/>
    <w:rsid w:val="00180E78"/>
    <w:rsid w:val="00181743"/>
    <w:rsid w:val="001825DF"/>
    <w:rsid w:val="00182943"/>
    <w:rsid w:val="00182CD7"/>
    <w:rsid w:val="00185399"/>
    <w:rsid w:val="001859E2"/>
    <w:rsid w:val="00185AFC"/>
    <w:rsid w:val="001868F0"/>
    <w:rsid w:val="001907B5"/>
    <w:rsid w:val="001919A7"/>
    <w:rsid w:val="00194389"/>
    <w:rsid w:val="001967AF"/>
    <w:rsid w:val="001A11A4"/>
    <w:rsid w:val="001A171E"/>
    <w:rsid w:val="001A2BAB"/>
    <w:rsid w:val="001A5175"/>
    <w:rsid w:val="001A7233"/>
    <w:rsid w:val="001A7F1A"/>
    <w:rsid w:val="001B0A06"/>
    <w:rsid w:val="001B1D74"/>
    <w:rsid w:val="001B2999"/>
    <w:rsid w:val="001B2F0C"/>
    <w:rsid w:val="001B34D5"/>
    <w:rsid w:val="001B37B8"/>
    <w:rsid w:val="001B5284"/>
    <w:rsid w:val="001B54F2"/>
    <w:rsid w:val="001B701F"/>
    <w:rsid w:val="001B7885"/>
    <w:rsid w:val="001C05FD"/>
    <w:rsid w:val="001C0616"/>
    <w:rsid w:val="001C165C"/>
    <w:rsid w:val="001C2D87"/>
    <w:rsid w:val="001C3588"/>
    <w:rsid w:val="001C3EF5"/>
    <w:rsid w:val="001C4151"/>
    <w:rsid w:val="001C4503"/>
    <w:rsid w:val="001C5516"/>
    <w:rsid w:val="001C5627"/>
    <w:rsid w:val="001C5F31"/>
    <w:rsid w:val="001C608A"/>
    <w:rsid w:val="001C6C93"/>
    <w:rsid w:val="001D0434"/>
    <w:rsid w:val="001D05FE"/>
    <w:rsid w:val="001D2AB9"/>
    <w:rsid w:val="001E090C"/>
    <w:rsid w:val="001E0A0F"/>
    <w:rsid w:val="001E1148"/>
    <w:rsid w:val="001E1631"/>
    <w:rsid w:val="001E1905"/>
    <w:rsid w:val="001E1D78"/>
    <w:rsid w:val="001E2086"/>
    <w:rsid w:val="001E3A90"/>
    <w:rsid w:val="001E6665"/>
    <w:rsid w:val="001E7F66"/>
    <w:rsid w:val="001F1A89"/>
    <w:rsid w:val="001F36B1"/>
    <w:rsid w:val="001F5905"/>
    <w:rsid w:val="001F5F68"/>
    <w:rsid w:val="001F6D93"/>
    <w:rsid w:val="002026BF"/>
    <w:rsid w:val="002036F3"/>
    <w:rsid w:val="00204891"/>
    <w:rsid w:val="00210055"/>
    <w:rsid w:val="0021083B"/>
    <w:rsid w:val="002108CF"/>
    <w:rsid w:val="002113A1"/>
    <w:rsid w:val="002114A2"/>
    <w:rsid w:val="002118CB"/>
    <w:rsid w:val="00211994"/>
    <w:rsid w:val="00212BBD"/>
    <w:rsid w:val="00213DFC"/>
    <w:rsid w:val="00216227"/>
    <w:rsid w:val="00216F23"/>
    <w:rsid w:val="00222B4A"/>
    <w:rsid w:val="002230B7"/>
    <w:rsid w:val="00223652"/>
    <w:rsid w:val="00223664"/>
    <w:rsid w:val="002238EC"/>
    <w:rsid w:val="00224127"/>
    <w:rsid w:val="00225555"/>
    <w:rsid w:val="00227552"/>
    <w:rsid w:val="0023065A"/>
    <w:rsid w:val="002314A4"/>
    <w:rsid w:val="002318EE"/>
    <w:rsid w:val="002320EA"/>
    <w:rsid w:val="002345C1"/>
    <w:rsid w:val="0023479E"/>
    <w:rsid w:val="00236420"/>
    <w:rsid w:val="002408F5"/>
    <w:rsid w:val="00241819"/>
    <w:rsid w:val="0024297D"/>
    <w:rsid w:val="002429D0"/>
    <w:rsid w:val="00245433"/>
    <w:rsid w:val="002455DB"/>
    <w:rsid w:val="0024610F"/>
    <w:rsid w:val="0024625D"/>
    <w:rsid w:val="00247AA8"/>
    <w:rsid w:val="00247CED"/>
    <w:rsid w:val="0025151C"/>
    <w:rsid w:val="00252DA5"/>
    <w:rsid w:val="00255090"/>
    <w:rsid w:val="00255866"/>
    <w:rsid w:val="002565A8"/>
    <w:rsid w:val="00256E5C"/>
    <w:rsid w:val="0025794C"/>
    <w:rsid w:val="002601AB"/>
    <w:rsid w:val="00260507"/>
    <w:rsid w:val="00260B23"/>
    <w:rsid w:val="0026389D"/>
    <w:rsid w:val="00264B68"/>
    <w:rsid w:val="002656A2"/>
    <w:rsid w:val="00265711"/>
    <w:rsid w:val="00265844"/>
    <w:rsid w:val="002658DF"/>
    <w:rsid w:val="00265DE1"/>
    <w:rsid w:val="002662CD"/>
    <w:rsid w:val="002706B3"/>
    <w:rsid w:val="00270ECC"/>
    <w:rsid w:val="002713BB"/>
    <w:rsid w:val="002714FA"/>
    <w:rsid w:val="00271BB9"/>
    <w:rsid w:val="00271E9E"/>
    <w:rsid w:val="00273D61"/>
    <w:rsid w:val="00273E49"/>
    <w:rsid w:val="002758D0"/>
    <w:rsid w:val="00275DC9"/>
    <w:rsid w:val="00276F48"/>
    <w:rsid w:val="00277D97"/>
    <w:rsid w:val="00280C5C"/>
    <w:rsid w:val="00280FF0"/>
    <w:rsid w:val="00281218"/>
    <w:rsid w:val="00283487"/>
    <w:rsid w:val="00286306"/>
    <w:rsid w:val="00286685"/>
    <w:rsid w:val="00286DDD"/>
    <w:rsid w:val="00286E84"/>
    <w:rsid w:val="00286E8A"/>
    <w:rsid w:val="002876DC"/>
    <w:rsid w:val="00287765"/>
    <w:rsid w:val="00287C28"/>
    <w:rsid w:val="00287DEE"/>
    <w:rsid w:val="00287ED5"/>
    <w:rsid w:val="002914CA"/>
    <w:rsid w:val="0029293A"/>
    <w:rsid w:val="00293136"/>
    <w:rsid w:val="00293206"/>
    <w:rsid w:val="002933D2"/>
    <w:rsid w:val="002941E7"/>
    <w:rsid w:val="00296CDF"/>
    <w:rsid w:val="00297BAD"/>
    <w:rsid w:val="002A1418"/>
    <w:rsid w:val="002A1EF4"/>
    <w:rsid w:val="002A4F66"/>
    <w:rsid w:val="002A4F9F"/>
    <w:rsid w:val="002A6277"/>
    <w:rsid w:val="002A725F"/>
    <w:rsid w:val="002A7DC8"/>
    <w:rsid w:val="002B0992"/>
    <w:rsid w:val="002B0AF8"/>
    <w:rsid w:val="002B19C4"/>
    <w:rsid w:val="002B2EB1"/>
    <w:rsid w:val="002B3712"/>
    <w:rsid w:val="002B3D32"/>
    <w:rsid w:val="002B4C27"/>
    <w:rsid w:val="002B5F87"/>
    <w:rsid w:val="002B674F"/>
    <w:rsid w:val="002B79D3"/>
    <w:rsid w:val="002C0A0A"/>
    <w:rsid w:val="002C114B"/>
    <w:rsid w:val="002C15BF"/>
    <w:rsid w:val="002C1726"/>
    <w:rsid w:val="002C2CFE"/>
    <w:rsid w:val="002C311F"/>
    <w:rsid w:val="002C3602"/>
    <w:rsid w:val="002C3ACE"/>
    <w:rsid w:val="002C404A"/>
    <w:rsid w:val="002C48D0"/>
    <w:rsid w:val="002C5A7F"/>
    <w:rsid w:val="002C7644"/>
    <w:rsid w:val="002D3143"/>
    <w:rsid w:val="002D40C7"/>
    <w:rsid w:val="002D4455"/>
    <w:rsid w:val="002D54C3"/>
    <w:rsid w:val="002D63ED"/>
    <w:rsid w:val="002D6407"/>
    <w:rsid w:val="002D789B"/>
    <w:rsid w:val="002D7C21"/>
    <w:rsid w:val="002E0EEE"/>
    <w:rsid w:val="002E153B"/>
    <w:rsid w:val="002E332B"/>
    <w:rsid w:val="002E4239"/>
    <w:rsid w:val="002E44AA"/>
    <w:rsid w:val="002E76ED"/>
    <w:rsid w:val="002F0238"/>
    <w:rsid w:val="002F573F"/>
    <w:rsid w:val="002F6ECD"/>
    <w:rsid w:val="002F72FB"/>
    <w:rsid w:val="003003EF"/>
    <w:rsid w:val="003019F6"/>
    <w:rsid w:val="003042C9"/>
    <w:rsid w:val="00304E08"/>
    <w:rsid w:val="00305976"/>
    <w:rsid w:val="0030622F"/>
    <w:rsid w:val="00310D15"/>
    <w:rsid w:val="003121AF"/>
    <w:rsid w:val="003121ED"/>
    <w:rsid w:val="00312756"/>
    <w:rsid w:val="0031359D"/>
    <w:rsid w:val="00315077"/>
    <w:rsid w:val="00320306"/>
    <w:rsid w:val="003207C0"/>
    <w:rsid w:val="00324838"/>
    <w:rsid w:val="00324F60"/>
    <w:rsid w:val="00332515"/>
    <w:rsid w:val="00333879"/>
    <w:rsid w:val="00337839"/>
    <w:rsid w:val="00337E34"/>
    <w:rsid w:val="00337F19"/>
    <w:rsid w:val="00340BFE"/>
    <w:rsid w:val="003445AB"/>
    <w:rsid w:val="00344D9E"/>
    <w:rsid w:val="00346820"/>
    <w:rsid w:val="00346B5E"/>
    <w:rsid w:val="00347211"/>
    <w:rsid w:val="00347DB1"/>
    <w:rsid w:val="003505F9"/>
    <w:rsid w:val="00351201"/>
    <w:rsid w:val="00352E05"/>
    <w:rsid w:val="00353E51"/>
    <w:rsid w:val="00353FAF"/>
    <w:rsid w:val="0035426A"/>
    <w:rsid w:val="00355685"/>
    <w:rsid w:val="00356768"/>
    <w:rsid w:val="003571DB"/>
    <w:rsid w:val="0035760E"/>
    <w:rsid w:val="0036173F"/>
    <w:rsid w:val="0036210A"/>
    <w:rsid w:val="003638B0"/>
    <w:rsid w:val="00365177"/>
    <w:rsid w:val="00367379"/>
    <w:rsid w:val="00367DBF"/>
    <w:rsid w:val="00367DE5"/>
    <w:rsid w:val="00370C3E"/>
    <w:rsid w:val="00371A93"/>
    <w:rsid w:val="00372E45"/>
    <w:rsid w:val="003734B8"/>
    <w:rsid w:val="003750A2"/>
    <w:rsid w:val="0037609D"/>
    <w:rsid w:val="00380F54"/>
    <w:rsid w:val="0038108E"/>
    <w:rsid w:val="003827A4"/>
    <w:rsid w:val="0038298B"/>
    <w:rsid w:val="003834C0"/>
    <w:rsid w:val="00386160"/>
    <w:rsid w:val="003868BA"/>
    <w:rsid w:val="003872B0"/>
    <w:rsid w:val="003904DC"/>
    <w:rsid w:val="003911D8"/>
    <w:rsid w:val="0039286D"/>
    <w:rsid w:val="00394D51"/>
    <w:rsid w:val="00394E35"/>
    <w:rsid w:val="00395BF4"/>
    <w:rsid w:val="003966D9"/>
    <w:rsid w:val="003A1BDC"/>
    <w:rsid w:val="003A5A05"/>
    <w:rsid w:val="003A5EE2"/>
    <w:rsid w:val="003A7382"/>
    <w:rsid w:val="003A7507"/>
    <w:rsid w:val="003A7770"/>
    <w:rsid w:val="003A7774"/>
    <w:rsid w:val="003B083A"/>
    <w:rsid w:val="003B1D98"/>
    <w:rsid w:val="003B23FE"/>
    <w:rsid w:val="003B3B1B"/>
    <w:rsid w:val="003B4640"/>
    <w:rsid w:val="003B47EE"/>
    <w:rsid w:val="003B51AD"/>
    <w:rsid w:val="003B58B4"/>
    <w:rsid w:val="003B69CC"/>
    <w:rsid w:val="003B79E7"/>
    <w:rsid w:val="003C1106"/>
    <w:rsid w:val="003C2E0B"/>
    <w:rsid w:val="003C5418"/>
    <w:rsid w:val="003C5A77"/>
    <w:rsid w:val="003C6C7A"/>
    <w:rsid w:val="003C78A3"/>
    <w:rsid w:val="003D040E"/>
    <w:rsid w:val="003D0DD3"/>
    <w:rsid w:val="003D48F8"/>
    <w:rsid w:val="003D4CD6"/>
    <w:rsid w:val="003D4DB4"/>
    <w:rsid w:val="003D6C04"/>
    <w:rsid w:val="003D6C5D"/>
    <w:rsid w:val="003E4101"/>
    <w:rsid w:val="003E430B"/>
    <w:rsid w:val="003E5D43"/>
    <w:rsid w:val="003F0635"/>
    <w:rsid w:val="003F118F"/>
    <w:rsid w:val="003F15B5"/>
    <w:rsid w:val="003F37A8"/>
    <w:rsid w:val="003F3BD9"/>
    <w:rsid w:val="003F4125"/>
    <w:rsid w:val="003F5144"/>
    <w:rsid w:val="003F5A89"/>
    <w:rsid w:val="003F638D"/>
    <w:rsid w:val="003F6575"/>
    <w:rsid w:val="003F730E"/>
    <w:rsid w:val="003F745B"/>
    <w:rsid w:val="00400BC9"/>
    <w:rsid w:val="0040127E"/>
    <w:rsid w:val="0040172B"/>
    <w:rsid w:val="00401B58"/>
    <w:rsid w:val="00404043"/>
    <w:rsid w:val="004045E8"/>
    <w:rsid w:val="00406F78"/>
    <w:rsid w:val="00411679"/>
    <w:rsid w:val="00415BB4"/>
    <w:rsid w:val="004202AE"/>
    <w:rsid w:val="00420C46"/>
    <w:rsid w:val="00420C4B"/>
    <w:rsid w:val="00420DE0"/>
    <w:rsid w:val="0042282A"/>
    <w:rsid w:val="00422C5A"/>
    <w:rsid w:val="00422E92"/>
    <w:rsid w:val="00423890"/>
    <w:rsid w:val="00423965"/>
    <w:rsid w:val="00423C3B"/>
    <w:rsid w:val="00425BFA"/>
    <w:rsid w:val="00427B90"/>
    <w:rsid w:val="00430931"/>
    <w:rsid w:val="00431E6B"/>
    <w:rsid w:val="00432235"/>
    <w:rsid w:val="004324A6"/>
    <w:rsid w:val="0043327E"/>
    <w:rsid w:val="00436507"/>
    <w:rsid w:val="00436F91"/>
    <w:rsid w:val="00437655"/>
    <w:rsid w:val="00440C61"/>
    <w:rsid w:val="00442630"/>
    <w:rsid w:val="00442999"/>
    <w:rsid w:val="00442C83"/>
    <w:rsid w:val="00442D3E"/>
    <w:rsid w:val="00443E95"/>
    <w:rsid w:val="004450D9"/>
    <w:rsid w:val="00446EA6"/>
    <w:rsid w:val="00447160"/>
    <w:rsid w:val="004474B5"/>
    <w:rsid w:val="004504AA"/>
    <w:rsid w:val="004508D2"/>
    <w:rsid w:val="004516ED"/>
    <w:rsid w:val="00453997"/>
    <w:rsid w:val="004540F4"/>
    <w:rsid w:val="00454683"/>
    <w:rsid w:val="00454866"/>
    <w:rsid w:val="0045529F"/>
    <w:rsid w:val="00455B38"/>
    <w:rsid w:val="00455E53"/>
    <w:rsid w:val="004602C0"/>
    <w:rsid w:val="00460F2B"/>
    <w:rsid w:val="00461A30"/>
    <w:rsid w:val="004639E8"/>
    <w:rsid w:val="00463EDC"/>
    <w:rsid w:val="004652F1"/>
    <w:rsid w:val="00465B0A"/>
    <w:rsid w:val="00465F1F"/>
    <w:rsid w:val="00467DC4"/>
    <w:rsid w:val="00467FD7"/>
    <w:rsid w:val="00470FCE"/>
    <w:rsid w:val="00471114"/>
    <w:rsid w:val="0047119F"/>
    <w:rsid w:val="0047175F"/>
    <w:rsid w:val="004745C4"/>
    <w:rsid w:val="0047656B"/>
    <w:rsid w:val="00481E72"/>
    <w:rsid w:val="00481EDD"/>
    <w:rsid w:val="0048294B"/>
    <w:rsid w:val="00483EF2"/>
    <w:rsid w:val="00484D79"/>
    <w:rsid w:val="00485486"/>
    <w:rsid w:val="00485817"/>
    <w:rsid w:val="00485FF6"/>
    <w:rsid w:val="00486EC2"/>
    <w:rsid w:val="00492CC1"/>
    <w:rsid w:val="00493222"/>
    <w:rsid w:val="00493779"/>
    <w:rsid w:val="00493931"/>
    <w:rsid w:val="00494DA6"/>
    <w:rsid w:val="00495037"/>
    <w:rsid w:val="004966C9"/>
    <w:rsid w:val="0049704D"/>
    <w:rsid w:val="004A303E"/>
    <w:rsid w:val="004A58A7"/>
    <w:rsid w:val="004A5CCB"/>
    <w:rsid w:val="004A7D7B"/>
    <w:rsid w:val="004B4406"/>
    <w:rsid w:val="004B51CF"/>
    <w:rsid w:val="004B645A"/>
    <w:rsid w:val="004B72A4"/>
    <w:rsid w:val="004C106F"/>
    <w:rsid w:val="004C2E75"/>
    <w:rsid w:val="004C52C9"/>
    <w:rsid w:val="004C569C"/>
    <w:rsid w:val="004C62E3"/>
    <w:rsid w:val="004C67F2"/>
    <w:rsid w:val="004C6DA1"/>
    <w:rsid w:val="004C72DE"/>
    <w:rsid w:val="004C7B6E"/>
    <w:rsid w:val="004D0604"/>
    <w:rsid w:val="004D0761"/>
    <w:rsid w:val="004D176D"/>
    <w:rsid w:val="004D2F72"/>
    <w:rsid w:val="004D5FA3"/>
    <w:rsid w:val="004D6946"/>
    <w:rsid w:val="004E01F3"/>
    <w:rsid w:val="004E0BDC"/>
    <w:rsid w:val="004E0E99"/>
    <w:rsid w:val="004E2056"/>
    <w:rsid w:val="004E36C5"/>
    <w:rsid w:val="004E6348"/>
    <w:rsid w:val="004E7313"/>
    <w:rsid w:val="004F0206"/>
    <w:rsid w:val="004F06D8"/>
    <w:rsid w:val="004F07E3"/>
    <w:rsid w:val="004F3607"/>
    <w:rsid w:val="004F3AEE"/>
    <w:rsid w:val="004F452A"/>
    <w:rsid w:val="004F5625"/>
    <w:rsid w:val="004F642E"/>
    <w:rsid w:val="004F7B49"/>
    <w:rsid w:val="005026F8"/>
    <w:rsid w:val="00502DC9"/>
    <w:rsid w:val="00503201"/>
    <w:rsid w:val="00503622"/>
    <w:rsid w:val="00506319"/>
    <w:rsid w:val="005117E1"/>
    <w:rsid w:val="005121B7"/>
    <w:rsid w:val="005123FA"/>
    <w:rsid w:val="005127ED"/>
    <w:rsid w:val="005138F5"/>
    <w:rsid w:val="00514D23"/>
    <w:rsid w:val="0052206E"/>
    <w:rsid w:val="00522A3F"/>
    <w:rsid w:val="00523360"/>
    <w:rsid w:val="005236BB"/>
    <w:rsid w:val="00523A91"/>
    <w:rsid w:val="005240DC"/>
    <w:rsid w:val="00524C33"/>
    <w:rsid w:val="0052512A"/>
    <w:rsid w:val="00527AC1"/>
    <w:rsid w:val="00530243"/>
    <w:rsid w:val="005305D7"/>
    <w:rsid w:val="00531864"/>
    <w:rsid w:val="00531F4E"/>
    <w:rsid w:val="00532CB6"/>
    <w:rsid w:val="00533A0A"/>
    <w:rsid w:val="00535F1F"/>
    <w:rsid w:val="00540284"/>
    <w:rsid w:val="0054390B"/>
    <w:rsid w:val="00547098"/>
    <w:rsid w:val="005474D2"/>
    <w:rsid w:val="00547AA4"/>
    <w:rsid w:val="00550254"/>
    <w:rsid w:val="005509F9"/>
    <w:rsid w:val="00551AAC"/>
    <w:rsid w:val="00551E66"/>
    <w:rsid w:val="00552D7B"/>
    <w:rsid w:val="00553A54"/>
    <w:rsid w:val="005557EB"/>
    <w:rsid w:val="00555DED"/>
    <w:rsid w:val="00556132"/>
    <w:rsid w:val="00557268"/>
    <w:rsid w:val="005606CC"/>
    <w:rsid w:val="005625A9"/>
    <w:rsid w:val="00563522"/>
    <w:rsid w:val="00563763"/>
    <w:rsid w:val="00563FD9"/>
    <w:rsid w:val="00564301"/>
    <w:rsid w:val="00564DD5"/>
    <w:rsid w:val="0056519D"/>
    <w:rsid w:val="00565AE0"/>
    <w:rsid w:val="00565C96"/>
    <w:rsid w:val="005663E3"/>
    <w:rsid w:val="00567667"/>
    <w:rsid w:val="00570179"/>
    <w:rsid w:val="00570CBE"/>
    <w:rsid w:val="00571C2B"/>
    <w:rsid w:val="005732F1"/>
    <w:rsid w:val="0057572A"/>
    <w:rsid w:val="005769C0"/>
    <w:rsid w:val="00577611"/>
    <w:rsid w:val="0057783D"/>
    <w:rsid w:val="00577BD1"/>
    <w:rsid w:val="00581524"/>
    <w:rsid w:val="00583A82"/>
    <w:rsid w:val="0058467A"/>
    <w:rsid w:val="00585273"/>
    <w:rsid w:val="00586464"/>
    <w:rsid w:val="00586893"/>
    <w:rsid w:val="00591785"/>
    <w:rsid w:val="00591866"/>
    <w:rsid w:val="0059199D"/>
    <w:rsid w:val="00591DE5"/>
    <w:rsid w:val="00593C6D"/>
    <w:rsid w:val="0059473C"/>
    <w:rsid w:val="00594C10"/>
    <w:rsid w:val="00595832"/>
    <w:rsid w:val="00595C01"/>
    <w:rsid w:val="00597427"/>
    <w:rsid w:val="0059757B"/>
    <w:rsid w:val="005A03DC"/>
    <w:rsid w:val="005A0D8F"/>
    <w:rsid w:val="005A0FF8"/>
    <w:rsid w:val="005A3265"/>
    <w:rsid w:val="005A440F"/>
    <w:rsid w:val="005A4C9D"/>
    <w:rsid w:val="005A7189"/>
    <w:rsid w:val="005A71AC"/>
    <w:rsid w:val="005A7484"/>
    <w:rsid w:val="005B0E07"/>
    <w:rsid w:val="005B252C"/>
    <w:rsid w:val="005B2E71"/>
    <w:rsid w:val="005B31FD"/>
    <w:rsid w:val="005B3F64"/>
    <w:rsid w:val="005B4FC1"/>
    <w:rsid w:val="005B65C7"/>
    <w:rsid w:val="005B688F"/>
    <w:rsid w:val="005B68DF"/>
    <w:rsid w:val="005B6C75"/>
    <w:rsid w:val="005B6C76"/>
    <w:rsid w:val="005B6FBF"/>
    <w:rsid w:val="005C0317"/>
    <w:rsid w:val="005C074D"/>
    <w:rsid w:val="005C13DC"/>
    <w:rsid w:val="005C1504"/>
    <w:rsid w:val="005C1815"/>
    <w:rsid w:val="005C2F17"/>
    <w:rsid w:val="005C498C"/>
    <w:rsid w:val="005C500D"/>
    <w:rsid w:val="005C5428"/>
    <w:rsid w:val="005C5BCF"/>
    <w:rsid w:val="005C740C"/>
    <w:rsid w:val="005D160D"/>
    <w:rsid w:val="005D2236"/>
    <w:rsid w:val="005D2702"/>
    <w:rsid w:val="005D2774"/>
    <w:rsid w:val="005D3539"/>
    <w:rsid w:val="005D62FF"/>
    <w:rsid w:val="005D6867"/>
    <w:rsid w:val="005D75C8"/>
    <w:rsid w:val="005D77B0"/>
    <w:rsid w:val="005E0226"/>
    <w:rsid w:val="005E1A66"/>
    <w:rsid w:val="005E2F0E"/>
    <w:rsid w:val="005E327B"/>
    <w:rsid w:val="005E4025"/>
    <w:rsid w:val="005E4A0A"/>
    <w:rsid w:val="005E66D9"/>
    <w:rsid w:val="005E73EC"/>
    <w:rsid w:val="005F0111"/>
    <w:rsid w:val="005F09EA"/>
    <w:rsid w:val="005F5CA8"/>
    <w:rsid w:val="005F6233"/>
    <w:rsid w:val="005F72EB"/>
    <w:rsid w:val="005F7CB8"/>
    <w:rsid w:val="005F7DDB"/>
    <w:rsid w:val="00602540"/>
    <w:rsid w:val="00602994"/>
    <w:rsid w:val="00604603"/>
    <w:rsid w:val="00605984"/>
    <w:rsid w:val="006064F5"/>
    <w:rsid w:val="00606AE7"/>
    <w:rsid w:val="006073C2"/>
    <w:rsid w:val="006109D6"/>
    <w:rsid w:val="00611383"/>
    <w:rsid w:val="006121D1"/>
    <w:rsid w:val="0061222C"/>
    <w:rsid w:val="006125BA"/>
    <w:rsid w:val="006146B9"/>
    <w:rsid w:val="00614813"/>
    <w:rsid w:val="0061498A"/>
    <w:rsid w:val="00616B5B"/>
    <w:rsid w:val="0061747E"/>
    <w:rsid w:val="00617745"/>
    <w:rsid w:val="00620729"/>
    <w:rsid w:val="006210AF"/>
    <w:rsid w:val="00621557"/>
    <w:rsid w:val="006259C9"/>
    <w:rsid w:val="00626D1C"/>
    <w:rsid w:val="00627838"/>
    <w:rsid w:val="00627FD8"/>
    <w:rsid w:val="006304FA"/>
    <w:rsid w:val="00630B19"/>
    <w:rsid w:val="00631169"/>
    <w:rsid w:val="00631EE3"/>
    <w:rsid w:val="0063387B"/>
    <w:rsid w:val="00633B88"/>
    <w:rsid w:val="006350FC"/>
    <w:rsid w:val="0063571E"/>
    <w:rsid w:val="0063694E"/>
    <w:rsid w:val="00636C92"/>
    <w:rsid w:val="0063718C"/>
    <w:rsid w:val="006409B2"/>
    <w:rsid w:val="00642C12"/>
    <w:rsid w:val="006463F7"/>
    <w:rsid w:val="00647EEB"/>
    <w:rsid w:val="006500C2"/>
    <w:rsid w:val="00650579"/>
    <w:rsid w:val="00654500"/>
    <w:rsid w:val="00654F90"/>
    <w:rsid w:val="006555AF"/>
    <w:rsid w:val="006559AC"/>
    <w:rsid w:val="00655ADD"/>
    <w:rsid w:val="00657324"/>
    <w:rsid w:val="006574F4"/>
    <w:rsid w:val="00657840"/>
    <w:rsid w:val="00662162"/>
    <w:rsid w:val="0066227D"/>
    <w:rsid w:val="00665BC8"/>
    <w:rsid w:val="00666A08"/>
    <w:rsid w:val="00666BCA"/>
    <w:rsid w:val="006677AA"/>
    <w:rsid w:val="0067407C"/>
    <w:rsid w:val="0067430A"/>
    <w:rsid w:val="00675058"/>
    <w:rsid w:val="006773AB"/>
    <w:rsid w:val="006776DD"/>
    <w:rsid w:val="00677A0C"/>
    <w:rsid w:val="00680C96"/>
    <w:rsid w:val="00681437"/>
    <w:rsid w:val="00683479"/>
    <w:rsid w:val="006839D5"/>
    <w:rsid w:val="00683E85"/>
    <w:rsid w:val="006849CF"/>
    <w:rsid w:val="00684E15"/>
    <w:rsid w:val="00685EAE"/>
    <w:rsid w:val="00685F5E"/>
    <w:rsid w:val="006867D5"/>
    <w:rsid w:val="0068690C"/>
    <w:rsid w:val="00694124"/>
    <w:rsid w:val="006943F8"/>
    <w:rsid w:val="006951D7"/>
    <w:rsid w:val="006A02F4"/>
    <w:rsid w:val="006A22CE"/>
    <w:rsid w:val="006A3873"/>
    <w:rsid w:val="006A38FF"/>
    <w:rsid w:val="006A42FD"/>
    <w:rsid w:val="006A43AE"/>
    <w:rsid w:val="006A62F2"/>
    <w:rsid w:val="006B0EF0"/>
    <w:rsid w:val="006B2EC3"/>
    <w:rsid w:val="006B2EF6"/>
    <w:rsid w:val="006B3193"/>
    <w:rsid w:val="006B418D"/>
    <w:rsid w:val="006B4D42"/>
    <w:rsid w:val="006B5291"/>
    <w:rsid w:val="006C105F"/>
    <w:rsid w:val="006C224F"/>
    <w:rsid w:val="006C2F0D"/>
    <w:rsid w:val="006C3A73"/>
    <w:rsid w:val="006C3A9B"/>
    <w:rsid w:val="006C56C9"/>
    <w:rsid w:val="006D0A54"/>
    <w:rsid w:val="006D0FD2"/>
    <w:rsid w:val="006D3916"/>
    <w:rsid w:val="006D3A4B"/>
    <w:rsid w:val="006D41AA"/>
    <w:rsid w:val="006D5220"/>
    <w:rsid w:val="006D5488"/>
    <w:rsid w:val="006D5FF1"/>
    <w:rsid w:val="006D655B"/>
    <w:rsid w:val="006D7307"/>
    <w:rsid w:val="006E0365"/>
    <w:rsid w:val="006E18E2"/>
    <w:rsid w:val="006E2532"/>
    <w:rsid w:val="006E4967"/>
    <w:rsid w:val="006E6564"/>
    <w:rsid w:val="006E6A68"/>
    <w:rsid w:val="006E7D5E"/>
    <w:rsid w:val="006F10A9"/>
    <w:rsid w:val="006F156E"/>
    <w:rsid w:val="006F18E3"/>
    <w:rsid w:val="006F347B"/>
    <w:rsid w:val="006F473B"/>
    <w:rsid w:val="006F5E89"/>
    <w:rsid w:val="006F776E"/>
    <w:rsid w:val="00702513"/>
    <w:rsid w:val="00702C41"/>
    <w:rsid w:val="0070310F"/>
    <w:rsid w:val="007045AE"/>
    <w:rsid w:val="00705DBB"/>
    <w:rsid w:val="00706DB1"/>
    <w:rsid w:val="0070746A"/>
    <w:rsid w:val="0071093F"/>
    <w:rsid w:val="00710A6E"/>
    <w:rsid w:val="00710F44"/>
    <w:rsid w:val="00711D76"/>
    <w:rsid w:val="007125D1"/>
    <w:rsid w:val="007129BA"/>
    <w:rsid w:val="00714249"/>
    <w:rsid w:val="00714AC1"/>
    <w:rsid w:val="00715262"/>
    <w:rsid w:val="00716450"/>
    <w:rsid w:val="0071663A"/>
    <w:rsid w:val="007222A2"/>
    <w:rsid w:val="00722CD2"/>
    <w:rsid w:val="007234C5"/>
    <w:rsid w:val="007240D5"/>
    <w:rsid w:val="007255D8"/>
    <w:rsid w:val="00725FA7"/>
    <w:rsid w:val="00726583"/>
    <w:rsid w:val="0072666D"/>
    <w:rsid w:val="00727157"/>
    <w:rsid w:val="007332BC"/>
    <w:rsid w:val="0073483F"/>
    <w:rsid w:val="00737ED6"/>
    <w:rsid w:val="0074083D"/>
    <w:rsid w:val="00740A4D"/>
    <w:rsid w:val="007412F6"/>
    <w:rsid w:val="0074309E"/>
    <w:rsid w:val="007439A2"/>
    <w:rsid w:val="00745A57"/>
    <w:rsid w:val="00746778"/>
    <w:rsid w:val="00746DD1"/>
    <w:rsid w:val="007478E7"/>
    <w:rsid w:val="007503FB"/>
    <w:rsid w:val="007505F9"/>
    <w:rsid w:val="0075173D"/>
    <w:rsid w:val="007537B8"/>
    <w:rsid w:val="00754E64"/>
    <w:rsid w:val="0075679B"/>
    <w:rsid w:val="00756B21"/>
    <w:rsid w:val="007578BF"/>
    <w:rsid w:val="0076091F"/>
    <w:rsid w:val="00760E8D"/>
    <w:rsid w:val="00762AE9"/>
    <w:rsid w:val="00762D7D"/>
    <w:rsid w:val="007650E2"/>
    <w:rsid w:val="00767918"/>
    <w:rsid w:val="00767E42"/>
    <w:rsid w:val="00767FC8"/>
    <w:rsid w:val="0077008A"/>
    <w:rsid w:val="00770CC2"/>
    <w:rsid w:val="007717AA"/>
    <w:rsid w:val="00771CED"/>
    <w:rsid w:val="00771F3D"/>
    <w:rsid w:val="00772294"/>
    <w:rsid w:val="00772C95"/>
    <w:rsid w:val="00773B1F"/>
    <w:rsid w:val="00777165"/>
    <w:rsid w:val="007772D6"/>
    <w:rsid w:val="0077736E"/>
    <w:rsid w:val="00777507"/>
    <w:rsid w:val="007800BE"/>
    <w:rsid w:val="00781BFF"/>
    <w:rsid w:val="00783053"/>
    <w:rsid w:val="0078309C"/>
    <w:rsid w:val="0078388A"/>
    <w:rsid w:val="00787655"/>
    <w:rsid w:val="00791AD7"/>
    <w:rsid w:val="00791B87"/>
    <w:rsid w:val="007927C5"/>
    <w:rsid w:val="00795877"/>
    <w:rsid w:val="0079676D"/>
    <w:rsid w:val="007A163F"/>
    <w:rsid w:val="007A1EB7"/>
    <w:rsid w:val="007A2434"/>
    <w:rsid w:val="007A27B3"/>
    <w:rsid w:val="007A3452"/>
    <w:rsid w:val="007A3ECD"/>
    <w:rsid w:val="007A4E83"/>
    <w:rsid w:val="007A5CB1"/>
    <w:rsid w:val="007B057A"/>
    <w:rsid w:val="007B095E"/>
    <w:rsid w:val="007B0A64"/>
    <w:rsid w:val="007B1DC7"/>
    <w:rsid w:val="007B3B42"/>
    <w:rsid w:val="007B51A9"/>
    <w:rsid w:val="007B5EF8"/>
    <w:rsid w:val="007B6E2C"/>
    <w:rsid w:val="007B70C2"/>
    <w:rsid w:val="007C00B7"/>
    <w:rsid w:val="007C0303"/>
    <w:rsid w:val="007C056E"/>
    <w:rsid w:val="007C077D"/>
    <w:rsid w:val="007C1053"/>
    <w:rsid w:val="007C39F6"/>
    <w:rsid w:val="007C3FA0"/>
    <w:rsid w:val="007C6A51"/>
    <w:rsid w:val="007C6D13"/>
    <w:rsid w:val="007C763C"/>
    <w:rsid w:val="007C788B"/>
    <w:rsid w:val="007D2086"/>
    <w:rsid w:val="007D22DB"/>
    <w:rsid w:val="007D25E4"/>
    <w:rsid w:val="007D2E28"/>
    <w:rsid w:val="007D6A17"/>
    <w:rsid w:val="007E21EF"/>
    <w:rsid w:val="007E2295"/>
    <w:rsid w:val="007E28AB"/>
    <w:rsid w:val="007E30F5"/>
    <w:rsid w:val="007E4440"/>
    <w:rsid w:val="007E5849"/>
    <w:rsid w:val="007F0815"/>
    <w:rsid w:val="007F0EAD"/>
    <w:rsid w:val="007F2179"/>
    <w:rsid w:val="007F44DC"/>
    <w:rsid w:val="007F4526"/>
    <w:rsid w:val="007F5594"/>
    <w:rsid w:val="007F5676"/>
    <w:rsid w:val="007F6468"/>
    <w:rsid w:val="007F7115"/>
    <w:rsid w:val="007F7651"/>
    <w:rsid w:val="007F797F"/>
    <w:rsid w:val="007F7A81"/>
    <w:rsid w:val="007F7DE6"/>
    <w:rsid w:val="00800071"/>
    <w:rsid w:val="00801417"/>
    <w:rsid w:val="0080196B"/>
    <w:rsid w:val="0080344F"/>
    <w:rsid w:val="00804635"/>
    <w:rsid w:val="00804B86"/>
    <w:rsid w:val="00806820"/>
    <w:rsid w:val="00807BCA"/>
    <w:rsid w:val="00810772"/>
    <w:rsid w:val="00810F61"/>
    <w:rsid w:val="00811CE8"/>
    <w:rsid w:val="008146C0"/>
    <w:rsid w:val="008146C6"/>
    <w:rsid w:val="0081661D"/>
    <w:rsid w:val="00817220"/>
    <w:rsid w:val="008210A2"/>
    <w:rsid w:val="00821708"/>
    <w:rsid w:val="0082222C"/>
    <w:rsid w:val="0082224F"/>
    <w:rsid w:val="00822DD0"/>
    <w:rsid w:val="008241E6"/>
    <w:rsid w:val="00824973"/>
    <w:rsid w:val="00824988"/>
    <w:rsid w:val="00824DC7"/>
    <w:rsid w:val="00824F46"/>
    <w:rsid w:val="00825A30"/>
    <w:rsid w:val="00826801"/>
    <w:rsid w:val="008271F7"/>
    <w:rsid w:val="00830198"/>
    <w:rsid w:val="00830AD8"/>
    <w:rsid w:val="008324BD"/>
    <w:rsid w:val="008365A3"/>
    <w:rsid w:val="00836ADA"/>
    <w:rsid w:val="008378EB"/>
    <w:rsid w:val="00841160"/>
    <w:rsid w:val="008430CB"/>
    <w:rsid w:val="0084390D"/>
    <w:rsid w:val="00847336"/>
    <w:rsid w:val="00847F22"/>
    <w:rsid w:val="00847F37"/>
    <w:rsid w:val="008502D7"/>
    <w:rsid w:val="00850445"/>
    <w:rsid w:val="008504D5"/>
    <w:rsid w:val="00851A2B"/>
    <w:rsid w:val="0085247E"/>
    <w:rsid w:val="00853014"/>
    <w:rsid w:val="00853258"/>
    <w:rsid w:val="0085498F"/>
    <w:rsid w:val="0085562E"/>
    <w:rsid w:val="00856032"/>
    <w:rsid w:val="00856449"/>
    <w:rsid w:val="00856B19"/>
    <w:rsid w:val="0085704F"/>
    <w:rsid w:val="008575CB"/>
    <w:rsid w:val="00857962"/>
    <w:rsid w:val="008601E7"/>
    <w:rsid w:val="00860B88"/>
    <w:rsid w:val="00861CB7"/>
    <w:rsid w:val="00864B07"/>
    <w:rsid w:val="00864F24"/>
    <w:rsid w:val="00865B83"/>
    <w:rsid w:val="00865EFB"/>
    <w:rsid w:val="008663B6"/>
    <w:rsid w:val="0087080A"/>
    <w:rsid w:val="00871A88"/>
    <w:rsid w:val="00872847"/>
    <w:rsid w:val="008731DF"/>
    <w:rsid w:val="00873CEB"/>
    <w:rsid w:val="008749A0"/>
    <w:rsid w:val="008755B5"/>
    <w:rsid w:val="0087611A"/>
    <w:rsid w:val="0088038E"/>
    <w:rsid w:val="008812B8"/>
    <w:rsid w:val="0088338D"/>
    <w:rsid w:val="00884BE3"/>
    <w:rsid w:val="00891DE1"/>
    <w:rsid w:val="00892A65"/>
    <w:rsid w:val="00893204"/>
    <w:rsid w:val="00893B58"/>
    <w:rsid w:val="008955E2"/>
    <w:rsid w:val="00895AD1"/>
    <w:rsid w:val="008965CD"/>
    <w:rsid w:val="008972F9"/>
    <w:rsid w:val="00897780"/>
    <w:rsid w:val="00897F2B"/>
    <w:rsid w:val="008A127F"/>
    <w:rsid w:val="008A2849"/>
    <w:rsid w:val="008A299C"/>
    <w:rsid w:val="008A325B"/>
    <w:rsid w:val="008A3543"/>
    <w:rsid w:val="008A37BC"/>
    <w:rsid w:val="008A391B"/>
    <w:rsid w:val="008A39A0"/>
    <w:rsid w:val="008A6B5C"/>
    <w:rsid w:val="008B03B6"/>
    <w:rsid w:val="008B0861"/>
    <w:rsid w:val="008B0E2F"/>
    <w:rsid w:val="008B1066"/>
    <w:rsid w:val="008B24CF"/>
    <w:rsid w:val="008B25D2"/>
    <w:rsid w:val="008B28DF"/>
    <w:rsid w:val="008B2CE8"/>
    <w:rsid w:val="008B422B"/>
    <w:rsid w:val="008B4629"/>
    <w:rsid w:val="008B4E2B"/>
    <w:rsid w:val="008B572C"/>
    <w:rsid w:val="008B70AA"/>
    <w:rsid w:val="008C09DD"/>
    <w:rsid w:val="008C0F2A"/>
    <w:rsid w:val="008C16BA"/>
    <w:rsid w:val="008C2AA1"/>
    <w:rsid w:val="008C36E9"/>
    <w:rsid w:val="008C396E"/>
    <w:rsid w:val="008C4073"/>
    <w:rsid w:val="008C54CE"/>
    <w:rsid w:val="008C62DB"/>
    <w:rsid w:val="008D0F62"/>
    <w:rsid w:val="008D131E"/>
    <w:rsid w:val="008D3099"/>
    <w:rsid w:val="008D3254"/>
    <w:rsid w:val="008D34CB"/>
    <w:rsid w:val="008D3627"/>
    <w:rsid w:val="008D3CC4"/>
    <w:rsid w:val="008D3DA4"/>
    <w:rsid w:val="008D46F7"/>
    <w:rsid w:val="008D4742"/>
    <w:rsid w:val="008D50BC"/>
    <w:rsid w:val="008D5305"/>
    <w:rsid w:val="008E11C8"/>
    <w:rsid w:val="008E3B38"/>
    <w:rsid w:val="008E43AF"/>
    <w:rsid w:val="008E44F4"/>
    <w:rsid w:val="008E4CA7"/>
    <w:rsid w:val="008E652E"/>
    <w:rsid w:val="008E778F"/>
    <w:rsid w:val="008F337D"/>
    <w:rsid w:val="008F497B"/>
    <w:rsid w:val="008F4AE4"/>
    <w:rsid w:val="008F579F"/>
    <w:rsid w:val="008F5F88"/>
    <w:rsid w:val="008F6D46"/>
    <w:rsid w:val="009004FA"/>
    <w:rsid w:val="0090061F"/>
    <w:rsid w:val="00902741"/>
    <w:rsid w:val="00903181"/>
    <w:rsid w:val="00903347"/>
    <w:rsid w:val="0090624E"/>
    <w:rsid w:val="00906CF6"/>
    <w:rsid w:val="00906F17"/>
    <w:rsid w:val="009076D3"/>
    <w:rsid w:val="009115E1"/>
    <w:rsid w:val="00912F15"/>
    <w:rsid w:val="00915591"/>
    <w:rsid w:val="0091622B"/>
    <w:rsid w:val="00916C35"/>
    <w:rsid w:val="0092202E"/>
    <w:rsid w:val="00922D9B"/>
    <w:rsid w:val="00924D5D"/>
    <w:rsid w:val="009252F5"/>
    <w:rsid w:val="00925D43"/>
    <w:rsid w:val="00927B70"/>
    <w:rsid w:val="00927C94"/>
    <w:rsid w:val="00930FA5"/>
    <w:rsid w:val="009321E4"/>
    <w:rsid w:val="00934252"/>
    <w:rsid w:val="00935AD2"/>
    <w:rsid w:val="009375B2"/>
    <w:rsid w:val="009428E9"/>
    <w:rsid w:val="009429B2"/>
    <w:rsid w:val="009446D1"/>
    <w:rsid w:val="00946630"/>
    <w:rsid w:val="0094671A"/>
    <w:rsid w:val="00946B41"/>
    <w:rsid w:val="00947B05"/>
    <w:rsid w:val="00947DE0"/>
    <w:rsid w:val="0095089F"/>
    <w:rsid w:val="009519A2"/>
    <w:rsid w:val="00951FA6"/>
    <w:rsid w:val="0095320A"/>
    <w:rsid w:val="00954A37"/>
    <w:rsid w:val="009564C9"/>
    <w:rsid w:val="0096059A"/>
    <w:rsid w:val="0096117B"/>
    <w:rsid w:val="00965A6A"/>
    <w:rsid w:val="0097329C"/>
    <w:rsid w:val="009732E1"/>
    <w:rsid w:val="0097437A"/>
    <w:rsid w:val="00975F80"/>
    <w:rsid w:val="00976977"/>
    <w:rsid w:val="00976B23"/>
    <w:rsid w:val="00976BAE"/>
    <w:rsid w:val="00981179"/>
    <w:rsid w:val="00981CAB"/>
    <w:rsid w:val="00982653"/>
    <w:rsid w:val="00983568"/>
    <w:rsid w:val="00983962"/>
    <w:rsid w:val="00983C0F"/>
    <w:rsid w:val="0098437F"/>
    <w:rsid w:val="00985C32"/>
    <w:rsid w:val="00986C32"/>
    <w:rsid w:val="00986D40"/>
    <w:rsid w:val="00991EB7"/>
    <w:rsid w:val="00994337"/>
    <w:rsid w:val="00996404"/>
    <w:rsid w:val="00996A2E"/>
    <w:rsid w:val="00996CFA"/>
    <w:rsid w:val="00996F00"/>
    <w:rsid w:val="009A0D41"/>
    <w:rsid w:val="009A47E0"/>
    <w:rsid w:val="009A5094"/>
    <w:rsid w:val="009A69BA"/>
    <w:rsid w:val="009A6EFC"/>
    <w:rsid w:val="009B0066"/>
    <w:rsid w:val="009B00EB"/>
    <w:rsid w:val="009B0710"/>
    <w:rsid w:val="009B0BA8"/>
    <w:rsid w:val="009B0E38"/>
    <w:rsid w:val="009B10E2"/>
    <w:rsid w:val="009B1421"/>
    <w:rsid w:val="009B1A6C"/>
    <w:rsid w:val="009B1F97"/>
    <w:rsid w:val="009B217A"/>
    <w:rsid w:val="009B35D0"/>
    <w:rsid w:val="009B488F"/>
    <w:rsid w:val="009B699F"/>
    <w:rsid w:val="009B73CA"/>
    <w:rsid w:val="009B7D65"/>
    <w:rsid w:val="009C1011"/>
    <w:rsid w:val="009C309E"/>
    <w:rsid w:val="009C5198"/>
    <w:rsid w:val="009C607A"/>
    <w:rsid w:val="009C708B"/>
    <w:rsid w:val="009D24F3"/>
    <w:rsid w:val="009D414D"/>
    <w:rsid w:val="009D4B27"/>
    <w:rsid w:val="009D6110"/>
    <w:rsid w:val="009D63F6"/>
    <w:rsid w:val="009D6668"/>
    <w:rsid w:val="009D6704"/>
    <w:rsid w:val="009D7256"/>
    <w:rsid w:val="009D76BB"/>
    <w:rsid w:val="009D76C0"/>
    <w:rsid w:val="009D77C4"/>
    <w:rsid w:val="009D7B50"/>
    <w:rsid w:val="009D7F01"/>
    <w:rsid w:val="009E08E3"/>
    <w:rsid w:val="009E0CC1"/>
    <w:rsid w:val="009E3DF8"/>
    <w:rsid w:val="009E4360"/>
    <w:rsid w:val="009E53A7"/>
    <w:rsid w:val="009E686F"/>
    <w:rsid w:val="009E697C"/>
    <w:rsid w:val="009E7D93"/>
    <w:rsid w:val="009F16F9"/>
    <w:rsid w:val="009F23D8"/>
    <w:rsid w:val="009F2433"/>
    <w:rsid w:val="009F37B1"/>
    <w:rsid w:val="009F39B5"/>
    <w:rsid w:val="009F4C2D"/>
    <w:rsid w:val="009F5ACB"/>
    <w:rsid w:val="009F5C86"/>
    <w:rsid w:val="00A006BD"/>
    <w:rsid w:val="00A00830"/>
    <w:rsid w:val="00A01750"/>
    <w:rsid w:val="00A02B8D"/>
    <w:rsid w:val="00A02C11"/>
    <w:rsid w:val="00A04AB0"/>
    <w:rsid w:val="00A0541D"/>
    <w:rsid w:val="00A0546B"/>
    <w:rsid w:val="00A05545"/>
    <w:rsid w:val="00A06639"/>
    <w:rsid w:val="00A06D65"/>
    <w:rsid w:val="00A07536"/>
    <w:rsid w:val="00A07778"/>
    <w:rsid w:val="00A07BAA"/>
    <w:rsid w:val="00A122CC"/>
    <w:rsid w:val="00A12BF0"/>
    <w:rsid w:val="00A1665B"/>
    <w:rsid w:val="00A168C6"/>
    <w:rsid w:val="00A1778D"/>
    <w:rsid w:val="00A21712"/>
    <w:rsid w:val="00A233EE"/>
    <w:rsid w:val="00A236A0"/>
    <w:rsid w:val="00A23F79"/>
    <w:rsid w:val="00A24BE2"/>
    <w:rsid w:val="00A24E6A"/>
    <w:rsid w:val="00A2505B"/>
    <w:rsid w:val="00A25144"/>
    <w:rsid w:val="00A30102"/>
    <w:rsid w:val="00A311FE"/>
    <w:rsid w:val="00A3167F"/>
    <w:rsid w:val="00A31B40"/>
    <w:rsid w:val="00A31F84"/>
    <w:rsid w:val="00A326D6"/>
    <w:rsid w:val="00A34767"/>
    <w:rsid w:val="00A34E57"/>
    <w:rsid w:val="00A35A6C"/>
    <w:rsid w:val="00A36B36"/>
    <w:rsid w:val="00A370FD"/>
    <w:rsid w:val="00A37731"/>
    <w:rsid w:val="00A40935"/>
    <w:rsid w:val="00A40E4F"/>
    <w:rsid w:val="00A40E80"/>
    <w:rsid w:val="00A41DA1"/>
    <w:rsid w:val="00A43BAB"/>
    <w:rsid w:val="00A45236"/>
    <w:rsid w:val="00A473B5"/>
    <w:rsid w:val="00A47BC8"/>
    <w:rsid w:val="00A50C0E"/>
    <w:rsid w:val="00A50D8A"/>
    <w:rsid w:val="00A5408C"/>
    <w:rsid w:val="00A548ED"/>
    <w:rsid w:val="00A55722"/>
    <w:rsid w:val="00A55BEC"/>
    <w:rsid w:val="00A56574"/>
    <w:rsid w:val="00A60E49"/>
    <w:rsid w:val="00A612E9"/>
    <w:rsid w:val="00A61425"/>
    <w:rsid w:val="00A62555"/>
    <w:rsid w:val="00A63B16"/>
    <w:rsid w:val="00A6491A"/>
    <w:rsid w:val="00A65E19"/>
    <w:rsid w:val="00A67BA1"/>
    <w:rsid w:val="00A70A3C"/>
    <w:rsid w:val="00A71EDC"/>
    <w:rsid w:val="00A722AC"/>
    <w:rsid w:val="00A75007"/>
    <w:rsid w:val="00A76617"/>
    <w:rsid w:val="00A768CA"/>
    <w:rsid w:val="00A805A3"/>
    <w:rsid w:val="00A8258B"/>
    <w:rsid w:val="00A8555F"/>
    <w:rsid w:val="00A86C95"/>
    <w:rsid w:val="00A8774C"/>
    <w:rsid w:val="00A902A2"/>
    <w:rsid w:val="00A90750"/>
    <w:rsid w:val="00A90EF5"/>
    <w:rsid w:val="00A91634"/>
    <w:rsid w:val="00A91A67"/>
    <w:rsid w:val="00A92516"/>
    <w:rsid w:val="00A9681B"/>
    <w:rsid w:val="00A96EA8"/>
    <w:rsid w:val="00AA0184"/>
    <w:rsid w:val="00AA1CE3"/>
    <w:rsid w:val="00AA21B6"/>
    <w:rsid w:val="00AA3714"/>
    <w:rsid w:val="00AA390D"/>
    <w:rsid w:val="00AA3C53"/>
    <w:rsid w:val="00AA45D1"/>
    <w:rsid w:val="00AA67E1"/>
    <w:rsid w:val="00AB06A0"/>
    <w:rsid w:val="00AB1E6A"/>
    <w:rsid w:val="00AB263E"/>
    <w:rsid w:val="00AB2D4B"/>
    <w:rsid w:val="00AB3475"/>
    <w:rsid w:val="00AB36C2"/>
    <w:rsid w:val="00AB41A7"/>
    <w:rsid w:val="00AB433D"/>
    <w:rsid w:val="00AB4FEA"/>
    <w:rsid w:val="00AB5AC2"/>
    <w:rsid w:val="00AB5C71"/>
    <w:rsid w:val="00AC0A35"/>
    <w:rsid w:val="00AC3AF2"/>
    <w:rsid w:val="00AC3E11"/>
    <w:rsid w:val="00AC7372"/>
    <w:rsid w:val="00AC7798"/>
    <w:rsid w:val="00AD00E7"/>
    <w:rsid w:val="00AD0B01"/>
    <w:rsid w:val="00AD272D"/>
    <w:rsid w:val="00AD4629"/>
    <w:rsid w:val="00AD4F49"/>
    <w:rsid w:val="00AD5DA4"/>
    <w:rsid w:val="00AD74A9"/>
    <w:rsid w:val="00AE0BD4"/>
    <w:rsid w:val="00AE4C93"/>
    <w:rsid w:val="00AE5478"/>
    <w:rsid w:val="00AE6700"/>
    <w:rsid w:val="00AE6C17"/>
    <w:rsid w:val="00AE6D21"/>
    <w:rsid w:val="00AE720A"/>
    <w:rsid w:val="00AE7A6B"/>
    <w:rsid w:val="00AF042C"/>
    <w:rsid w:val="00AF0F69"/>
    <w:rsid w:val="00AF112D"/>
    <w:rsid w:val="00AF16D0"/>
    <w:rsid w:val="00AF2006"/>
    <w:rsid w:val="00AF2283"/>
    <w:rsid w:val="00AF3B10"/>
    <w:rsid w:val="00AF41E3"/>
    <w:rsid w:val="00AF57A2"/>
    <w:rsid w:val="00AF58C4"/>
    <w:rsid w:val="00AF6BFE"/>
    <w:rsid w:val="00AF6F5C"/>
    <w:rsid w:val="00AF7C7C"/>
    <w:rsid w:val="00B00348"/>
    <w:rsid w:val="00B01738"/>
    <w:rsid w:val="00B01920"/>
    <w:rsid w:val="00B01A5A"/>
    <w:rsid w:val="00B034F6"/>
    <w:rsid w:val="00B03DA0"/>
    <w:rsid w:val="00B06BC7"/>
    <w:rsid w:val="00B07429"/>
    <w:rsid w:val="00B0767A"/>
    <w:rsid w:val="00B111F6"/>
    <w:rsid w:val="00B12147"/>
    <w:rsid w:val="00B13840"/>
    <w:rsid w:val="00B13E42"/>
    <w:rsid w:val="00B14925"/>
    <w:rsid w:val="00B16A20"/>
    <w:rsid w:val="00B17B3D"/>
    <w:rsid w:val="00B17D91"/>
    <w:rsid w:val="00B200DC"/>
    <w:rsid w:val="00B20AAC"/>
    <w:rsid w:val="00B22A5A"/>
    <w:rsid w:val="00B22A81"/>
    <w:rsid w:val="00B23959"/>
    <w:rsid w:val="00B23FAE"/>
    <w:rsid w:val="00B24206"/>
    <w:rsid w:val="00B246E2"/>
    <w:rsid w:val="00B25CFF"/>
    <w:rsid w:val="00B30445"/>
    <w:rsid w:val="00B306E9"/>
    <w:rsid w:val="00B30D99"/>
    <w:rsid w:val="00B32F37"/>
    <w:rsid w:val="00B34000"/>
    <w:rsid w:val="00B34709"/>
    <w:rsid w:val="00B37739"/>
    <w:rsid w:val="00B37C35"/>
    <w:rsid w:val="00B40182"/>
    <w:rsid w:val="00B414E7"/>
    <w:rsid w:val="00B415C7"/>
    <w:rsid w:val="00B44815"/>
    <w:rsid w:val="00B459A7"/>
    <w:rsid w:val="00B470FE"/>
    <w:rsid w:val="00B472E3"/>
    <w:rsid w:val="00B47BDE"/>
    <w:rsid w:val="00B50794"/>
    <w:rsid w:val="00B51872"/>
    <w:rsid w:val="00B54B7C"/>
    <w:rsid w:val="00B54F6F"/>
    <w:rsid w:val="00B55512"/>
    <w:rsid w:val="00B55B4E"/>
    <w:rsid w:val="00B60ADD"/>
    <w:rsid w:val="00B61060"/>
    <w:rsid w:val="00B61D4F"/>
    <w:rsid w:val="00B634B0"/>
    <w:rsid w:val="00B63611"/>
    <w:rsid w:val="00B636E4"/>
    <w:rsid w:val="00B6445C"/>
    <w:rsid w:val="00B666F9"/>
    <w:rsid w:val="00B67EFD"/>
    <w:rsid w:val="00B72454"/>
    <w:rsid w:val="00B72694"/>
    <w:rsid w:val="00B76B82"/>
    <w:rsid w:val="00B80AA9"/>
    <w:rsid w:val="00B80EEB"/>
    <w:rsid w:val="00B8148D"/>
    <w:rsid w:val="00B819FA"/>
    <w:rsid w:val="00B83458"/>
    <w:rsid w:val="00B846D1"/>
    <w:rsid w:val="00B86EB2"/>
    <w:rsid w:val="00B87B86"/>
    <w:rsid w:val="00B87BFB"/>
    <w:rsid w:val="00B905F1"/>
    <w:rsid w:val="00B906E3"/>
    <w:rsid w:val="00B91A2D"/>
    <w:rsid w:val="00B91C42"/>
    <w:rsid w:val="00B9295A"/>
    <w:rsid w:val="00B92BD9"/>
    <w:rsid w:val="00B92C86"/>
    <w:rsid w:val="00B93124"/>
    <w:rsid w:val="00B93934"/>
    <w:rsid w:val="00B94D85"/>
    <w:rsid w:val="00B94FB4"/>
    <w:rsid w:val="00B97333"/>
    <w:rsid w:val="00B97A55"/>
    <w:rsid w:val="00BA0342"/>
    <w:rsid w:val="00BA04B0"/>
    <w:rsid w:val="00BA06C0"/>
    <w:rsid w:val="00BA397C"/>
    <w:rsid w:val="00BA46BB"/>
    <w:rsid w:val="00BA6023"/>
    <w:rsid w:val="00BA6094"/>
    <w:rsid w:val="00BB0699"/>
    <w:rsid w:val="00BB0E58"/>
    <w:rsid w:val="00BB1568"/>
    <w:rsid w:val="00BB1B0D"/>
    <w:rsid w:val="00BB1BEB"/>
    <w:rsid w:val="00BB4310"/>
    <w:rsid w:val="00BB4512"/>
    <w:rsid w:val="00BB7339"/>
    <w:rsid w:val="00BB780F"/>
    <w:rsid w:val="00BC1B7F"/>
    <w:rsid w:val="00BC4B3C"/>
    <w:rsid w:val="00BC6274"/>
    <w:rsid w:val="00BC6A2B"/>
    <w:rsid w:val="00BC6B9A"/>
    <w:rsid w:val="00BC6E73"/>
    <w:rsid w:val="00BC6F77"/>
    <w:rsid w:val="00BC7D81"/>
    <w:rsid w:val="00BD2F95"/>
    <w:rsid w:val="00BD3195"/>
    <w:rsid w:val="00BD4221"/>
    <w:rsid w:val="00BD7195"/>
    <w:rsid w:val="00BE027F"/>
    <w:rsid w:val="00BE0712"/>
    <w:rsid w:val="00BE2254"/>
    <w:rsid w:val="00BE3CF0"/>
    <w:rsid w:val="00BE3F02"/>
    <w:rsid w:val="00BE4044"/>
    <w:rsid w:val="00BE4878"/>
    <w:rsid w:val="00BE4BC7"/>
    <w:rsid w:val="00BE5130"/>
    <w:rsid w:val="00BE58B3"/>
    <w:rsid w:val="00BE6288"/>
    <w:rsid w:val="00BE7672"/>
    <w:rsid w:val="00BF31C2"/>
    <w:rsid w:val="00BF34D8"/>
    <w:rsid w:val="00BF3A27"/>
    <w:rsid w:val="00BF648F"/>
    <w:rsid w:val="00BF73C5"/>
    <w:rsid w:val="00BF7491"/>
    <w:rsid w:val="00C00636"/>
    <w:rsid w:val="00C0104F"/>
    <w:rsid w:val="00C01AE2"/>
    <w:rsid w:val="00C01B1F"/>
    <w:rsid w:val="00C02B8D"/>
    <w:rsid w:val="00C03E7D"/>
    <w:rsid w:val="00C05279"/>
    <w:rsid w:val="00C07CE4"/>
    <w:rsid w:val="00C111B2"/>
    <w:rsid w:val="00C131DC"/>
    <w:rsid w:val="00C1325D"/>
    <w:rsid w:val="00C13340"/>
    <w:rsid w:val="00C16878"/>
    <w:rsid w:val="00C1694A"/>
    <w:rsid w:val="00C1696A"/>
    <w:rsid w:val="00C20433"/>
    <w:rsid w:val="00C205D9"/>
    <w:rsid w:val="00C21093"/>
    <w:rsid w:val="00C2126E"/>
    <w:rsid w:val="00C22AFF"/>
    <w:rsid w:val="00C24510"/>
    <w:rsid w:val="00C2587E"/>
    <w:rsid w:val="00C25F3D"/>
    <w:rsid w:val="00C30E86"/>
    <w:rsid w:val="00C31816"/>
    <w:rsid w:val="00C319DB"/>
    <w:rsid w:val="00C31FB3"/>
    <w:rsid w:val="00C32528"/>
    <w:rsid w:val="00C32683"/>
    <w:rsid w:val="00C32940"/>
    <w:rsid w:val="00C32CA8"/>
    <w:rsid w:val="00C32D40"/>
    <w:rsid w:val="00C32FA4"/>
    <w:rsid w:val="00C33727"/>
    <w:rsid w:val="00C35476"/>
    <w:rsid w:val="00C35872"/>
    <w:rsid w:val="00C365A9"/>
    <w:rsid w:val="00C37A16"/>
    <w:rsid w:val="00C4101B"/>
    <w:rsid w:val="00C417DC"/>
    <w:rsid w:val="00C431AD"/>
    <w:rsid w:val="00C43B70"/>
    <w:rsid w:val="00C44BF4"/>
    <w:rsid w:val="00C503E8"/>
    <w:rsid w:val="00C51DA9"/>
    <w:rsid w:val="00C52D5D"/>
    <w:rsid w:val="00C553DE"/>
    <w:rsid w:val="00C56764"/>
    <w:rsid w:val="00C567D2"/>
    <w:rsid w:val="00C56E62"/>
    <w:rsid w:val="00C579F9"/>
    <w:rsid w:val="00C603B2"/>
    <w:rsid w:val="00C62C77"/>
    <w:rsid w:val="00C65D9D"/>
    <w:rsid w:val="00C67C96"/>
    <w:rsid w:val="00C72557"/>
    <w:rsid w:val="00C730F6"/>
    <w:rsid w:val="00C737FE"/>
    <w:rsid w:val="00C74FD2"/>
    <w:rsid w:val="00C760F4"/>
    <w:rsid w:val="00C76C26"/>
    <w:rsid w:val="00C76C7D"/>
    <w:rsid w:val="00C76F29"/>
    <w:rsid w:val="00C80394"/>
    <w:rsid w:val="00C80D08"/>
    <w:rsid w:val="00C81FD4"/>
    <w:rsid w:val="00C82D9A"/>
    <w:rsid w:val="00C83A83"/>
    <w:rsid w:val="00C84D92"/>
    <w:rsid w:val="00C85070"/>
    <w:rsid w:val="00C87889"/>
    <w:rsid w:val="00C87A67"/>
    <w:rsid w:val="00C91087"/>
    <w:rsid w:val="00C914FD"/>
    <w:rsid w:val="00C92A5C"/>
    <w:rsid w:val="00C933D7"/>
    <w:rsid w:val="00C944B8"/>
    <w:rsid w:val="00C947BC"/>
    <w:rsid w:val="00C94E63"/>
    <w:rsid w:val="00CA1BB9"/>
    <w:rsid w:val="00CA20A9"/>
    <w:rsid w:val="00CA2D89"/>
    <w:rsid w:val="00CA591F"/>
    <w:rsid w:val="00CA7457"/>
    <w:rsid w:val="00CB12C2"/>
    <w:rsid w:val="00CB1640"/>
    <w:rsid w:val="00CB182F"/>
    <w:rsid w:val="00CB2285"/>
    <w:rsid w:val="00CB55B7"/>
    <w:rsid w:val="00CB601A"/>
    <w:rsid w:val="00CC0097"/>
    <w:rsid w:val="00CC1395"/>
    <w:rsid w:val="00CC2A50"/>
    <w:rsid w:val="00CC3A21"/>
    <w:rsid w:val="00CC60E0"/>
    <w:rsid w:val="00CC7476"/>
    <w:rsid w:val="00CC7820"/>
    <w:rsid w:val="00CD000A"/>
    <w:rsid w:val="00CD1066"/>
    <w:rsid w:val="00CD1371"/>
    <w:rsid w:val="00CD2C2F"/>
    <w:rsid w:val="00CD46CB"/>
    <w:rsid w:val="00CD4D83"/>
    <w:rsid w:val="00CD556A"/>
    <w:rsid w:val="00CD694F"/>
    <w:rsid w:val="00CE197B"/>
    <w:rsid w:val="00CE2189"/>
    <w:rsid w:val="00CE3E14"/>
    <w:rsid w:val="00CE4769"/>
    <w:rsid w:val="00CE4B0F"/>
    <w:rsid w:val="00CE565C"/>
    <w:rsid w:val="00CE5B69"/>
    <w:rsid w:val="00CE5C38"/>
    <w:rsid w:val="00CE6E2F"/>
    <w:rsid w:val="00CE73F6"/>
    <w:rsid w:val="00CF2932"/>
    <w:rsid w:val="00CF377F"/>
    <w:rsid w:val="00CF7A72"/>
    <w:rsid w:val="00D00431"/>
    <w:rsid w:val="00D00767"/>
    <w:rsid w:val="00D00DD6"/>
    <w:rsid w:val="00D012A9"/>
    <w:rsid w:val="00D0147F"/>
    <w:rsid w:val="00D04E3F"/>
    <w:rsid w:val="00D05940"/>
    <w:rsid w:val="00D068FF"/>
    <w:rsid w:val="00D06FCD"/>
    <w:rsid w:val="00D112C4"/>
    <w:rsid w:val="00D1427E"/>
    <w:rsid w:val="00D1724A"/>
    <w:rsid w:val="00D17912"/>
    <w:rsid w:val="00D20D39"/>
    <w:rsid w:val="00D21A5D"/>
    <w:rsid w:val="00D21D6B"/>
    <w:rsid w:val="00D23440"/>
    <w:rsid w:val="00D23505"/>
    <w:rsid w:val="00D2476E"/>
    <w:rsid w:val="00D247E1"/>
    <w:rsid w:val="00D251AF"/>
    <w:rsid w:val="00D26618"/>
    <w:rsid w:val="00D269BE"/>
    <w:rsid w:val="00D27D09"/>
    <w:rsid w:val="00D30387"/>
    <w:rsid w:val="00D305B1"/>
    <w:rsid w:val="00D31315"/>
    <w:rsid w:val="00D31896"/>
    <w:rsid w:val="00D31907"/>
    <w:rsid w:val="00D31BFA"/>
    <w:rsid w:val="00D326D3"/>
    <w:rsid w:val="00D3296E"/>
    <w:rsid w:val="00D33A78"/>
    <w:rsid w:val="00D352E6"/>
    <w:rsid w:val="00D36E95"/>
    <w:rsid w:val="00D37B67"/>
    <w:rsid w:val="00D37CD9"/>
    <w:rsid w:val="00D37E80"/>
    <w:rsid w:val="00D37F0A"/>
    <w:rsid w:val="00D37FFC"/>
    <w:rsid w:val="00D40047"/>
    <w:rsid w:val="00D41FE8"/>
    <w:rsid w:val="00D436D6"/>
    <w:rsid w:val="00D438C3"/>
    <w:rsid w:val="00D43992"/>
    <w:rsid w:val="00D43E99"/>
    <w:rsid w:val="00D44B55"/>
    <w:rsid w:val="00D44B7C"/>
    <w:rsid w:val="00D45BCE"/>
    <w:rsid w:val="00D4614F"/>
    <w:rsid w:val="00D462EB"/>
    <w:rsid w:val="00D46D2D"/>
    <w:rsid w:val="00D500CF"/>
    <w:rsid w:val="00D510F1"/>
    <w:rsid w:val="00D51A95"/>
    <w:rsid w:val="00D51F4A"/>
    <w:rsid w:val="00D5215C"/>
    <w:rsid w:val="00D52239"/>
    <w:rsid w:val="00D522E1"/>
    <w:rsid w:val="00D527DB"/>
    <w:rsid w:val="00D53409"/>
    <w:rsid w:val="00D53430"/>
    <w:rsid w:val="00D535F0"/>
    <w:rsid w:val="00D536EF"/>
    <w:rsid w:val="00D5391B"/>
    <w:rsid w:val="00D53D56"/>
    <w:rsid w:val="00D5452F"/>
    <w:rsid w:val="00D54AA7"/>
    <w:rsid w:val="00D54CA7"/>
    <w:rsid w:val="00D56FA9"/>
    <w:rsid w:val="00D57AD1"/>
    <w:rsid w:val="00D60A72"/>
    <w:rsid w:val="00D62064"/>
    <w:rsid w:val="00D62853"/>
    <w:rsid w:val="00D63526"/>
    <w:rsid w:val="00D63722"/>
    <w:rsid w:val="00D65795"/>
    <w:rsid w:val="00D65F15"/>
    <w:rsid w:val="00D667C4"/>
    <w:rsid w:val="00D708B8"/>
    <w:rsid w:val="00D71686"/>
    <w:rsid w:val="00D71FAC"/>
    <w:rsid w:val="00D72C82"/>
    <w:rsid w:val="00D734CD"/>
    <w:rsid w:val="00D739EB"/>
    <w:rsid w:val="00D74EF7"/>
    <w:rsid w:val="00D75CE6"/>
    <w:rsid w:val="00D75E1A"/>
    <w:rsid w:val="00D77160"/>
    <w:rsid w:val="00D77360"/>
    <w:rsid w:val="00D77739"/>
    <w:rsid w:val="00D77E93"/>
    <w:rsid w:val="00D8025B"/>
    <w:rsid w:val="00D80FE4"/>
    <w:rsid w:val="00D8177F"/>
    <w:rsid w:val="00D81DE5"/>
    <w:rsid w:val="00D8298B"/>
    <w:rsid w:val="00D85072"/>
    <w:rsid w:val="00D8534C"/>
    <w:rsid w:val="00D878CE"/>
    <w:rsid w:val="00D90F95"/>
    <w:rsid w:val="00D92808"/>
    <w:rsid w:val="00D971A4"/>
    <w:rsid w:val="00D97558"/>
    <w:rsid w:val="00D97D55"/>
    <w:rsid w:val="00DA0A7B"/>
    <w:rsid w:val="00DA0C06"/>
    <w:rsid w:val="00DA11C9"/>
    <w:rsid w:val="00DA1360"/>
    <w:rsid w:val="00DA1D31"/>
    <w:rsid w:val="00DA25DC"/>
    <w:rsid w:val="00DA4811"/>
    <w:rsid w:val="00DA6558"/>
    <w:rsid w:val="00DA6A52"/>
    <w:rsid w:val="00DA7975"/>
    <w:rsid w:val="00DB03BC"/>
    <w:rsid w:val="00DB1B16"/>
    <w:rsid w:val="00DB1DC8"/>
    <w:rsid w:val="00DB2133"/>
    <w:rsid w:val="00DB2A5A"/>
    <w:rsid w:val="00DB5252"/>
    <w:rsid w:val="00DB57EF"/>
    <w:rsid w:val="00DB5F73"/>
    <w:rsid w:val="00DC083F"/>
    <w:rsid w:val="00DC1672"/>
    <w:rsid w:val="00DC299F"/>
    <w:rsid w:val="00DC2BE3"/>
    <w:rsid w:val="00DC3283"/>
    <w:rsid w:val="00DC3738"/>
    <w:rsid w:val="00DC4657"/>
    <w:rsid w:val="00DC4B4F"/>
    <w:rsid w:val="00DC5DAA"/>
    <w:rsid w:val="00DC61E4"/>
    <w:rsid w:val="00DC6786"/>
    <w:rsid w:val="00DC6F8C"/>
    <w:rsid w:val="00DC7ABC"/>
    <w:rsid w:val="00DD248C"/>
    <w:rsid w:val="00DD2B25"/>
    <w:rsid w:val="00DD2DBA"/>
    <w:rsid w:val="00DD5732"/>
    <w:rsid w:val="00DD62C2"/>
    <w:rsid w:val="00DD674E"/>
    <w:rsid w:val="00DD68C0"/>
    <w:rsid w:val="00DD7EB4"/>
    <w:rsid w:val="00DD7F4F"/>
    <w:rsid w:val="00DE2EF2"/>
    <w:rsid w:val="00DE635C"/>
    <w:rsid w:val="00DF033B"/>
    <w:rsid w:val="00DF0D1F"/>
    <w:rsid w:val="00DF27AB"/>
    <w:rsid w:val="00DF4D6E"/>
    <w:rsid w:val="00DF58EC"/>
    <w:rsid w:val="00DF5A5A"/>
    <w:rsid w:val="00DF6404"/>
    <w:rsid w:val="00DF7BBD"/>
    <w:rsid w:val="00DF7F7E"/>
    <w:rsid w:val="00E0093A"/>
    <w:rsid w:val="00E02EFA"/>
    <w:rsid w:val="00E03415"/>
    <w:rsid w:val="00E0342C"/>
    <w:rsid w:val="00E0360D"/>
    <w:rsid w:val="00E048D5"/>
    <w:rsid w:val="00E04A05"/>
    <w:rsid w:val="00E056A9"/>
    <w:rsid w:val="00E10CB5"/>
    <w:rsid w:val="00E12E77"/>
    <w:rsid w:val="00E1367F"/>
    <w:rsid w:val="00E14AA0"/>
    <w:rsid w:val="00E16223"/>
    <w:rsid w:val="00E16381"/>
    <w:rsid w:val="00E16989"/>
    <w:rsid w:val="00E2013A"/>
    <w:rsid w:val="00E2358C"/>
    <w:rsid w:val="00E2367D"/>
    <w:rsid w:val="00E2406B"/>
    <w:rsid w:val="00E240A6"/>
    <w:rsid w:val="00E2578B"/>
    <w:rsid w:val="00E26CA6"/>
    <w:rsid w:val="00E278D9"/>
    <w:rsid w:val="00E27912"/>
    <w:rsid w:val="00E30209"/>
    <w:rsid w:val="00E3338D"/>
    <w:rsid w:val="00E341EE"/>
    <w:rsid w:val="00E34816"/>
    <w:rsid w:val="00E35AEC"/>
    <w:rsid w:val="00E35ECA"/>
    <w:rsid w:val="00E36323"/>
    <w:rsid w:val="00E367CA"/>
    <w:rsid w:val="00E36A59"/>
    <w:rsid w:val="00E37247"/>
    <w:rsid w:val="00E378C8"/>
    <w:rsid w:val="00E37D92"/>
    <w:rsid w:val="00E411DB"/>
    <w:rsid w:val="00E41A8C"/>
    <w:rsid w:val="00E41F8C"/>
    <w:rsid w:val="00E43DD1"/>
    <w:rsid w:val="00E43E8B"/>
    <w:rsid w:val="00E443C7"/>
    <w:rsid w:val="00E44EF8"/>
    <w:rsid w:val="00E463A9"/>
    <w:rsid w:val="00E46DBD"/>
    <w:rsid w:val="00E47843"/>
    <w:rsid w:val="00E51DBE"/>
    <w:rsid w:val="00E52606"/>
    <w:rsid w:val="00E530F3"/>
    <w:rsid w:val="00E53DEE"/>
    <w:rsid w:val="00E54881"/>
    <w:rsid w:val="00E550CA"/>
    <w:rsid w:val="00E560D0"/>
    <w:rsid w:val="00E60D1F"/>
    <w:rsid w:val="00E6194D"/>
    <w:rsid w:val="00E6197D"/>
    <w:rsid w:val="00E62BEB"/>
    <w:rsid w:val="00E65478"/>
    <w:rsid w:val="00E6767B"/>
    <w:rsid w:val="00E7053F"/>
    <w:rsid w:val="00E70AE1"/>
    <w:rsid w:val="00E70D15"/>
    <w:rsid w:val="00E713D3"/>
    <w:rsid w:val="00E7144B"/>
    <w:rsid w:val="00E71678"/>
    <w:rsid w:val="00E7189E"/>
    <w:rsid w:val="00E71E30"/>
    <w:rsid w:val="00E726DA"/>
    <w:rsid w:val="00E7271C"/>
    <w:rsid w:val="00E727B4"/>
    <w:rsid w:val="00E740E2"/>
    <w:rsid w:val="00E74665"/>
    <w:rsid w:val="00E74DC2"/>
    <w:rsid w:val="00E74FD9"/>
    <w:rsid w:val="00E75516"/>
    <w:rsid w:val="00E75EFA"/>
    <w:rsid w:val="00E76C2C"/>
    <w:rsid w:val="00E77525"/>
    <w:rsid w:val="00E82272"/>
    <w:rsid w:val="00E83926"/>
    <w:rsid w:val="00E83B9C"/>
    <w:rsid w:val="00E84002"/>
    <w:rsid w:val="00E8468B"/>
    <w:rsid w:val="00E85ACA"/>
    <w:rsid w:val="00E8637C"/>
    <w:rsid w:val="00E8726C"/>
    <w:rsid w:val="00E875C4"/>
    <w:rsid w:val="00E876F3"/>
    <w:rsid w:val="00E903FC"/>
    <w:rsid w:val="00E90EBB"/>
    <w:rsid w:val="00E930CA"/>
    <w:rsid w:val="00E9531A"/>
    <w:rsid w:val="00E953B4"/>
    <w:rsid w:val="00E96BC0"/>
    <w:rsid w:val="00E97A26"/>
    <w:rsid w:val="00E97A46"/>
    <w:rsid w:val="00EA017F"/>
    <w:rsid w:val="00EA4291"/>
    <w:rsid w:val="00EA681C"/>
    <w:rsid w:val="00EA7092"/>
    <w:rsid w:val="00EA73C8"/>
    <w:rsid w:val="00EA73E6"/>
    <w:rsid w:val="00EB0525"/>
    <w:rsid w:val="00EB0FD4"/>
    <w:rsid w:val="00EB123A"/>
    <w:rsid w:val="00EB207A"/>
    <w:rsid w:val="00EB328D"/>
    <w:rsid w:val="00EB626B"/>
    <w:rsid w:val="00EB73B9"/>
    <w:rsid w:val="00EB7446"/>
    <w:rsid w:val="00EC0F4F"/>
    <w:rsid w:val="00EC5292"/>
    <w:rsid w:val="00EC6602"/>
    <w:rsid w:val="00EC66D3"/>
    <w:rsid w:val="00EC69D9"/>
    <w:rsid w:val="00ED01BD"/>
    <w:rsid w:val="00ED02E0"/>
    <w:rsid w:val="00ED18E2"/>
    <w:rsid w:val="00ED2BA8"/>
    <w:rsid w:val="00ED2C98"/>
    <w:rsid w:val="00ED31C6"/>
    <w:rsid w:val="00ED4A12"/>
    <w:rsid w:val="00ED58C3"/>
    <w:rsid w:val="00ED5C3A"/>
    <w:rsid w:val="00ED642C"/>
    <w:rsid w:val="00ED662D"/>
    <w:rsid w:val="00ED77F3"/>
    <w:rsid w:val="00ED7FCC"/>
    <w:rsid w:val="00EE4DBC"/>
    <w:rsid w:val="00EF0376"/>
    <w:rsid w:val="00EF1702"/>
    <w:rsid w:val="00EF1DC8"/>
    <w:rsid w:val="00EF26FA"/>
    <w:rsid w:val="00EF4F8B"/>
    <w:rsid w:val="00EF5CFB"/>
    <w:rsid w:val="00EF701C"/>
    <w:rsid w:val="00F00900"/>
    <w:rsid w:val="00F00BA5"/>
    <w:rsid w:val="00F00DA6"/>
    <w:rsid w:val="00F01099"/>
    <w:rsid w:val="00F02182"/>
    <w:rsid w:val="00F026C5"/>
    <w:rsid w:val="00F03191"/>
    <w:rsid w:val="00F1052C"/>
    <w:rsid w:val="00F1189E"/>
    <w:rsid w:val="00F1336C"/>
    <w:rsid w:val="00F14670"/>
    <w:rsid w:val="00F14EA6"/>
    <w:rsid w:val="00F16199"/>
    <w:rsid w:val="00F177D4"/>
    <w:rsid w:val="00F17942"/>
    <w:rsid w:val="00F2092F"/>
    <w:rsid w:val="00F2177C"/>
    <w:rsid w:val="00F21B9F"/>
    <w:rsid w:val="00F231A3"/>
    <w:rsid w:val="00F23AF1"/>
    <w:rsid w:val="00F24013"/>
    <w:rsid w:val="00F26D92"/>
    <w:rsid w:val="00F3015E"/>
    <w:rsid w:val="00F30A63"/>
    <w:rsid w:val="00F336E8"/>
    <w:rsid w:val="00F347F4"/>
    <w:rsid w:val="00F34978"/>
    <w:rsid w:val="00F37057"/>
    <w:rsid w:val="00F40F24"/>
    <w:rsid w:val="00F4188E"/>
    <w:rsid w:val="00F41B31"/>
    <w:rsid w:val="00F426AB"/>
    <w:rsid w:val="00F432CE"/>
    <w:rsid w:val="00F451B9"/>
    <w:rsid w:val="00F46206"/>
    <w:rsid w:val="00F50691"/>
    <w:rsid w:val="00F50F4D"/>
    <w:rsid w:val="00F51160"/>
    <w:rsid w:val="00F53054"/>
    <w:rsid w:val="00F5335E"/>
    <w:rsid w:val="00F53D6C"/>
    <w:rsid w:val="00F5410B"/>
    <w:rsid w:val="00F54E57"/>
    <w:rsid w:val="00F5535F"/>
    <w:rsid w:val="00F56125"/>
    <w:rsid w:val="00F566FC"/>
    <w:rsid w:val="00F569B2"/>
    <w:rsid w:val="00F569E3"/>
    <w:rsid w:val="00F56D44"/>
    <w:rsid w:val="00F56F2E"/>
    <w:rsid w:val="00F57663"/>
    <w:rsid w:val="00F60E07"/>
    <w:rsid w:val="00F61393"/>
    <w:rsid w:val="00F61BE2"/>
    <w:rsid w:val="00F63A2C"/>
    <w:rsid w:val="00F63BF0"/>
    <w:rsid w:val="00F65FF0"/>
    <w:rsid w:val="00F66AAD"/>
    <w:rsid w:val="00F67179"/>
    <w:rsid w:val="00F67715"/>
    <w:rsid w:val="00F67A86"/>
    <w:rsid w:val="00F7172F"/>
    <w:rsid w:val="00F72E1D"/>
    <w:rsid w:val="00F73F4C"/>
    <w:rsid w:val="00F749E8"/>
    <w:rsid w:val="00F77164"/>
    <w:rsid w:val="00F77693"/>
    <w:rsid w:val="00F77803"/>
    <w:rsid w:val="00F80A9B"/>
    <w:rsid w:val="00F840BB"/>
    <w:rsid w:val="00F85F78"/>
    <w:rsid w:val="00F86860"/>
    <w:rsid w:val="00F86876"/>
    <w:rsid w:val="00F92422"/>
    <w:rsid w:val="00F93436"/>
    <w:rsid w:val="00F94E35"/>
    <w:rsid w:val="00F9531B"/>
    <w:rsid w:val="00F959FA"/>
    <w:rsid w:val="00F9630D"/>
    <w:rsid w:val="00F9701A"/>
    <w:rsid w:val="00F972D2"/>
    <w:rsid w:val="00F97B50"/>
    <w:rsid w:val="00FA0EF3"/>
    <w:rsid w:val="00FA16EA"/>
    <w:rsid w:val="00FA520F"/>
    <w:rsid w:val="00FA6AA7"/>
    <w:rsid w:val="00FA71C9"/>
    <w:rsid w:val="00FA72E1"/>
    <w:rsid w:val="00FA79FD"/>
    <w:rsid w:val="00FA7C39"/>
    <w:rsid w:val="00FB0695"/>
    <w:rsid w:val="00FB2897"/>
    <w:rsid w:val="00FB2AC6"/>
    <w:rsid w:val="00FB390A"/>
    <w:rsid w:val="00FB471B"/>
    <w:rsid w:val="00FB49E0"/>
    <w:rsid w:val="00FB7397"/>
    <w:rsid w:val="00FC03D0"/>
    <w:rsid w:val="00FC2A78"/>
    <w:rsid w:val="00FC3BB8"/>
    <w:rsid w:val="00FC7173"/>
    <w:rsid w:val="00FC72DD"/>
    <w:rsid w:val="00FC73D2"/>
    <w:rsid w:val="00FD0338"/>
    <w:rsid w:val="00FD06F9"/>
    <w:rsid w:val="00FD3E68"/>
    <w:rsid w:val="00FD62FF"/>
    <w:rsid w:val="00FD7A49"/>
    <w:rsid w:val="00FD7A4E"/>
    <w:rsid w:val="00FD7CF5"/>
    <w:rsid w:val="00FE032B"/>
    <w:rsid w:val="00FE1FAA"/>
    <w:rsid w:val="00FE349F"/>
    <w:rsid w:val="00FE40C4"/>
    <w:rsid w:val="00FE41A5"/>
    <w:rsid w:val="00FE4AF7"/>
    <w:rsid w:val="00FE5415"/>
    <w:rsid w:val="00FE5517"/>
    <w:rsid w:val="00FE6856"/>
    <w:rsid w:val="00FF012E"/>
    <w:rsid w:val="00FF0518"/>
    <w:rsid w:val="00FF186F"/>
    <w:rsid w:val="00FF1B7B"/>
    <w:rsid w:val="00FF5AD9"/>
    <w:rsid w:val="00FF5F16"/>
    <w:rsid w:val="00FF70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A25397"/>
  <w15:chartTrackingRefBased/>
  <w15:docId w15:val="{D11FA03E-9AB9-41EF-86D6-F452E775B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FE5415"/>
    <w:pPr>
      <w:spacing w:before="60"/>
      <w:ind w:left="118"/>
      <w:jc w:val="left"/>
    </w:pPr>
    <w:rPr>
      <w:rFonts w:ascii="ＭＳ 明朝" w:hAnsi="ＭＳ 明朝"/>
      <w:kern w:val="0"/>
      <w:sz w:val="22"/>
      <w:lang w:eastAsia="en-US"/>
    </w:rPr>
  </w:style>
  <w:style w:type="character" w:customStyle="1" w:styleId="a4">
    <w:name w:val="本文 (文字)"/>
    <w:link w:val="a3"/>
    <w:uiPriority w:val="1"/>
    <w:rsid w:val="00FE5415"/>
    <w:rPr>
      <w:rFonts w:ascii="ＭＳ 明朝" w:hAnsi="ＭＳ 明朝"/>
      <w:sz w:val="22"/>
      <w:szCs w:val="22"/>
      <w:lang w:eastAsia="en-US"/>
    </w:rPr>
  </w:style>
  <w:style w:type="paragraph" w:styleId="a5">
    <w:name w:val="header"/>
    <w:basedOn w:val="a"/>
    <w:link w:val="a6"/>
    <w:uiPriority w:val="99"/>
    <w:unhideWhenUsed/>
    <w:rsid w:val="00B906E3"/>
    <w:pPr>
      <w:tabs>
        <w:tab w:val="center" w:pos="4252"/>
        <w:tab w:val="right" w:pos="8504"/>
      </w:tabs>
      <w:snapToGrid w:val="0"/>
    </w:pPr>
  </w:style>
  <w:style w:type="character" w:customStyle="1" w:styleId="a6">
    <w:name w:val="ヘッダー (文字)"/>
    <w:link w:val="a5"/>
    <w:uiPriority w:val="99"/>
    <w:rsid w:val="00B906E3"/>
    <w:rPr>
      <w:kern w:val="2"/>
      <w:sz w:val="21"/>
      <w:szCs w:val="22"/>
    </w:rPr>
  </w:style>
  <w:style w:type="paragraph" w:styleId="a7">
    <w:name w:val="footer"/>
    <w:basedOn w:val="a"/>
    <w:link w:val="a8"/>
    <w:uiPriority w:val="99"/>
    <w:unhideWhenUsed/>
    <w:rsid w:val="00B906E3"/>
    <w:pPr>
      <w:tabs>
        <w:tab w:val="center" w:pos="4252"/>
        <w:tab w:val="right" w:pos="8504"/>
      </w:tabs>
      <w:snapToGrid w:val="0"/>
    </w:pPr>
  </w:style>
  <w:style w:type="character" w:customStyle="1" w:styleId="a8">
    <w:name w:val="フッター (文字)"/>
    <w:link w:val="a7"/>
    <w:uiPriority w:val="99"/>
    <w:rsid w:val="00B906E3"/>
    <w:rPr>
      <w:kern w:val="2"/>
      <w:sz w:val="21"/>
      <w:szCs w:val="22"/>
    </w:rPr>
  </w:style>
  <w:style w:type="paragraph" w:styleId="a9">
    <w:name w:val="Balloon Text"/>
    <w:basedOn w:val="a"/>
    <w:link w:val="aa"/>
    <w:uiPriority w:val="99"/>
    <w:semiHidden/>
    <w:unhideWhenUsed/>
    <w:rsid w:val="00212BBD"/>
    <w:rPr>
      <w:rFonts w:ascii="Arial" w:eastAsia="ＭＳ ゴシック" w:hAnsi="Arial"/>
      <w:sz w:val="18"/>
      <w:szCs w:val="18"/>
    </w:rPr>
  </w:style>
  <w:style w:type="character" w:customStyle="1" w:styleId="aa">
    <w:name w:val="吹き出し (文字)"/>
    <w:link w:val="a9"/>
    <w:uiPriority w:val="99"/>
    <w:semiHidden/>
    <w:rsid w:val="00212BBD"/>
    <w:rPr>
      <w:rFonts w:ascii="Arial" w:eastAsia="ＭＳ ゴシック" w:hAnsi="Arial" w:cs="Times New Roman"/>
      <w:kern w:val="2"/>
      <w:sz w:val="18"/>
      <w:szCs w:val="18"/>
    </w:rPr>
  </w:style>
  <w:style w:type="character" w:styleId="ab">
    <w:name w:val="annotation reference"/>
    <w:uiPriority w:val="99"/>
    <w:semiHidden/>
    <w:unhideWhenUsed/>
    <w:rsid w:val="002F573F"/>
    <w:rPr>
      <w:sz w:val="18"/>
      <w:szCs w:val="18"/>
    </w:rPr>
  </w:style>
  <w:style w:type="paragraph" w:styleId="ac">
    <w:name w:val="annotation text"/>
    <w:basedOn w:val="a"/>
    <w:link w:val="ad"/>
    <w:uiPriority w:val="99"/>
    <w:semiHidden/>
    <w:unhideWhenUsed/>
    <w:rsid w:val="002F573F"/>
    <w:pPr>
      <w:jc w:val="left"/>
    </w:pPr>
  </w:style>
  <w:style w:type="character" w:customStyle="1" w:styleId="ad">
    <w:name w:val="コメント文字列 (文字)"/>
    <w:link w:val="ac"/>
    <w:uiPriority w:val="99"/>
    <w:semiHidden/>
    <w:rsid w:val="002F573F"/>
    <w:rPr>
      <w:kern w:val="2"/>
      <w:sz w:val="21"/>
      <w:szCs w:val="22"/>
    </w:rPr>
  </w:style>
  <w:style w:type="paragraph" w:styleId="ae">
    <w:name w:val="annotation subject"/>
    <w:basedOn w:val="ac"/>
    <w:next w:val="ac"/>
    <w:link w:val="af"/>
    <w:uiPriority w:val="99"/>
    <w:semiHidden/>
    <w:unhideWhenUsed/>
    <w:rsid w:val="002F573F"/>
    <w:rPr>
      <w:b/>
      <w:bCs/>
    </w:rPr>
  </w:style>
  <w:style w:type="character" w:customStyle="1" w:styleId="af">
    <w:name w:val="コメント内容 (文字)"/>
    <w:link w:val="ae"/>
    <w:uiPriority w:val="99"/>
    <w:semiHidden/>
    <w:rsid w:val="002F573F"/>
    <w:rPr>
      <w:b/>
      <w:bCs/>
      <w:kern w:val="2"/>
      <w:sz w:val="21"/>
      <w:szCs w:val="22"/>
    </w:rPr>
  </w:style>
  <w:style w:type="table" w:styleId="af0">
    <w:name w:val="Table Grid"/>
    <w:basedOn w:val="a1"/>
    <w:uiPriority w:val="59"/>
    <w:rsid w:val="00C05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B9295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429408">
      <w:bodyDiv w:val="1"/>
      <w:marLeft w:val="0"/>
      <w:marRight w:val="0"/>
      <w:marTop w:val="0"/>
      <w:marBottom w:val="0"/>
      <w:divBdr>
        <w:top w:val="none" w:sz="0" w:space="0" w:color="auto"/>
        <w:left w:val="none" w:sz="0" w:space="0" w:color="auto"/>
        <w:bottom w:val="none" w:sz="0" w:space="0" w:color="auto"/>
        <w:right w:val="none" w:sz="0" w:space="0" w:color="auto"/>
      </w:divBdr>
    </w:div>
    <w:div w:id="149074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0AF9A-CCF3-4B7F-8DAF-948964EF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145</Words>
  <Characters>829</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