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horzAnchor="margin" w:tblpY="54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036F" w14:paraId="0CD8FD40" w14:textId="77777777" w:rsidTr="00A5036F">
        <w:trPr>
          <w:trHeight w:val="977"/>
        </w:trPr>
        <w:tc>
          <w:tcPr>
            <w:tcW w:w="8494" w:type="dxa"/>
          </w:tcPr>
          <w:p w14:paraId="49ABCAED" w14:textId="77777777" w:rsidR="00A5036F" w:rsidRDefault="00A5036F" w:rsidP="00A5036F">
            <w:pPr>
              <w:rPr>
                <w:rFonts w:ascii="BIZ UDPゴシック" w:eastAsia="BIZ UDPゴシック" w:hAnsi="BIZ UDPゴシック"/>
              </w:rPr>
            </w:pPr>
            <w:r w:rsidRPr="00A5036F">
              <w:rPr>
                <w:rFonts w:ascii="BIZ UDPゴシック" w:eastAsia="BIZ UDPゴシック" w:hAnsi="BIZ UDPゴシック" w:hint="eastAsia"/>
              </w:rPr>
              <w:t>（事業名）</w:t>
            </w:r>
          </w:p>
          <w:p w14:paraId="5E94C867" w14:textId="77777777" w:rsidR="00A5036F" w:rsidRPr="00A5036F" w:rsidRDefault="00A5036F" w:rsidP="00A503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A5036F" w14:paraId="4C87E233" w14:textId="77777777" w:rsidTr="00A5036F">
        <w:trPr>
          <w:trHeight w:val="11480"/>
        </w:trPr>
        <w:tc>
          <w:tcPr>
            <w:tcW w:w="8494" w:type="dxa"/>
          </w:tcPr>
          <w:p w14:paraId="254A20B7" w14:textId="3B529EB3" w:rsidR="00A5036F" w:rsidRPr="00B604A8" w:rsidRDefault="00A5036F" w:rsidP="00A5036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企画提案の事業概要や提案理由等について記載ください。（</w:t>
            </w:r>
            <w:r w:rsidRPr="00B604A8">
              <w:rPr>
                <w:rFonts w:ascii="BIZ UDPゴシック" w:eastAsia="BIZ UDPゴシック" w:hAnsi="BIZ UDPゴシック"/>
                <w:color w:val="000000" w:themeColor="text1"/>
              </w:rPr>
              <w:t>A４</w:t>
            </w:r>
            <w:r w:rsidR="0002188C"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×</w:t>
            </w:r>
            <w:r w:rsidR="00C60643"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４</w:t>
            </w:r>
            <w:r w:rsidRPr="00B604A8">
              <w:rPr>
                <w:rFonts w:ascii="BIZ UDPゴシック" w:eastAsia="BIZ UDPゴシック" w:hAnsi="BIZ UDPゴシック"/>
                <w:color w:val="000000" w:themeColor="text1"/>
              </w:rPr>
              <w:t>枚以内）</w:t>
            </w:r>
          </w:p>
          <w:p w14:paraId="2089F3A6" w14:textId="2E0346EE" w:rsidR="006E6DA3" w:rsidRPr="00B604A8" w:rsidRDefault="005B4514" w:rsidP="00A5036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募集要項に記載している</w:t>
            </w:r>
            <w:r w:rsidR="00C60643"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審査基準</w:t>
            </w:r>
            <w:r w:rsidR="00B002FA"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の通り</w:t>
            </w:r>
            <w:r w:rsidR="006E6DA3"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、必ず記載いただきたい点は下記</w:t>
            </w:r>
            <w:r w:rsidR="00EF26C4">
              <w:rPr>
                <w:rFonts w:ascii="BIZ UDPゴシック" w:eastAsia="BIZ UDPゴシック" w:hAnsi="BIZ UDPゴシック" w:hint="eastAsia"/>
                <w:color w:val="000000" w:themeColor="text1"/>
              </w:rPr>
              <w:t>４</w:t>
            </w:r>
            <w:r w:rsidR="006E6DA3"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つです。</w:t>
            </w:r>
          </w:p>
          <w:p w14:paraId="68021347" w14:textId="4D4254B3" w:rsidR="009C2C1D" w:rsidRPr="00B604A8" w:rsidRDefault="007C362B" w:rsidP="009C2C1D">
            <w:pPr>
              <w:pStyle w:val="ac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アイデア（事業）の内容を記載</w:t>
            </w:r>
            <w:r w:rsidR="00EF26C4">
              <w:rPr>
                <w:rFonts w:ascii="BIZ UDPゴシック" w:eastAsia="BIZ UDPゴシック" w:hAnsi="BIZ UDPゴシック" w:hint="eastAsia"/>
                <w:color w:val="000000" w:themeColor="text1"/>
              </w:rPr>
              <w:t>して</w:t>
            </w:r>
            <w:r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ください（どんなアイデアですか？</w:t>
            </w:r>
            <w:r w:rsidR="00EF26C4">
              <w:rPr>
                <w:rFonts w:ascii="BIZ UDPゴシック" w:eastAsia="BIZ UDPゴシック" w:hAnsi="BIZ UDPゴシック" w:hint="eastAsia"/>
                <w:color w:val="000000" w:themeColor="text1"/>
              </w:rPr>
              <w:t>若者ならでは視点も</w:t>
            </w:r>
            <w:r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）</w:t>
            </w:r>
            <w:bookmarkStart w:id="0" w:name="_GoBack"/>
            <w:bookmarkEnd w:id="0"/>
          </w:p>
          <w:p w14:paraId="6B4AE784" w14:textId="551388BD" w:rsidR="007C362B" w:rsidRPr="00B604A8" w:rsidRDefault="007C362B" w:rsidP="007C362B">
            <w:pPr>
              <w:pStyle w:val="ac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B604A8">
              <w:rPr>
                <w:rFonts w:ascii="BIZ UDPゴシック" w:eastAsia="BIZ UDPゴシック" w:hAnsi="BIZ UDPゴシック" w:hint="eastAsia"/>
                <w:color w:val="000000" w:themeColor="text1"/>
              </w:rPr>
              <w:t>あなたがこの提案をする動機・情熱（パッション）を教えてください（提案理由）</w:t>
            </w:r>
          </w:p>
          <w:p w14:paraId="1079B995" w14:textId="6F27A6AB" w:rsidR="006645A2" w:rsidRPr="00EF26C4" w:rsidRDefault="001B3708" w:rsidP="0002188C">
            <w:pPr>
              <w:pStyle w:val="ac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提案の背景にある</w:t>
            </w:r>
            <w:r w:rsidR="00334F1D" w:rsidRPr="00EF26C4">
              <w:rPr>
                <w:rFonts w:ascii="BIZ UDPゴシック" w:eastAsia="BIZ UDPゴシック" w:hAnsi="BIZ UDPゴシック" w:hint="eastAsia"/>
                <w:color w:val="000000" w:themeColor="text1"/>
              </w:rPr>
              <w:t>課題やニーズと</w:t>
            </w:r>
            <w:r w:rsidR="00EF26C4" w:rsidRPr="00EF26C4">
              <w:rPr>
                <w:rFonts w:ascii="BIZ UDPゴシック" w:eastAsia="BIZ UDPゴシック" w:hAnsi="BIZ UDPゴシック" w:hint="eastAsia"/>
                <w:color w:val="000000" w:themeColor="text1"/>
              </w:rPr>
              <w:t>その解決策</w:t>
            </w:r>
            <w:r w:rsidR="0002188C" w:rsidRPr="00EF26C4">
              <w:rPr>
                <w:rFonts w:ascii="BIZ UDPゴシック" w:eastAsia="BIZ UDPゴシック" w:hAnsi="BIZ UDPゴシック" w:hint="eastAsia"/>
                <w:color w:val="000000" w:themeColor="text1"/>
              </w:rPr>
              <w:t>を記載してください。</w:t>
            </w:r>
          </w:p>
          <w:p w14:paraId="44F2D9E8" w14:textId="4F9EFBAA" w:rsidR="006E6DA3" w:rsidRPr="00EF26C4" w:rsidRDefault="00EF26C4" w:rsidP="00EF26C4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④　</w:t>
            </w:r>
            <w:r w:rsidR="006645A2" w:rsidRPr="00EF26C4">
              <w:rPr>
                <w:rFonts w:ascii="BIZ UDPゴシック" w:eastAsia="BIZ UDPゴシック" w:hAnsi="BIZ UDPゴシック" w:hint="eastAsia"/>
                <w:color w:val="000000" w:themeColor="text1"/>
              </w:rPr>
              <w:t>大まかなスケジュール</w:t>
            </w:r>
            <w:r w:rsidRPr="00EF26C4">
              <w:rPr>
                <w:rFonts w:ascii="BIZ UDPゴシック" w:eastAsia="BIZ UDPゴシック" w:hAnsi="BIZ UDPゴシック" w:hint="eastAsia"/>
                <w:color w:val="000000" w:themeColor="text1"/>
              </w:rPr>
              <w:t>と協力体制。</w:t>
            </w:r>
            <w:r w:rsidR="006E6DA3" w:rsidRPr="00EF26C4">
              <w:rPr>
                <w:rFonts w:ascii="BIZ UDPゴシック" w:eastAsia="BIZ UDPゴシック" w:hAnsi="BIZ UDPゴシック" w:hint="eastAsia"/>
                <w:color w:val="000000" w:themeColor="text1"/>
              </w:rPr>
              <w:t>必要になる概算費用と内訳（何にお金を使</w:t>
            </w:r>
            <w:r w:rsidR="00040762" w:rsidRPr="00EF26C4">
              <w:rPr>
                <w:rFonts w:ascii="BIZ UDPゴシック" w:eastAsia="BIZ UDPゴシック" w:hAnsi="BIZ UDPゴシック" w:hint="eastAsia"/>
                <w:color w:val="000000" w:themeColor="text1"/>
              </w:rPr>
              <w:t>います</w:t>
            </w:r>
            <w:r w:rsidR="006E6DA3" w:rsidRPr="00EF26C4">
              <w:rPr>
                <w:rFonts w:ascii="BIZ UDPゴシック" w:eastAsia="BIZ UDPゴシック" w:hAnsi="BIZ UDPゴシック" w:hint="eastAsia"/>
                <w:color w:val="000000" w:themeColor="text1"/>
              </w:rPr>
              <w:t>か？）</w:t>
            </w:r>
            <w:r w:rsidR="00C60643" w:rsidRPr="00EF26C4">
              <w:rPr>
                <w:rFonts w:ascii="BIZ UDPゴシック" w:eastAsia="BIZ UDPゴシック" w:hAnsi="BIZ UDPゴシック" w:hint="eastAsia"/>
                <w:color w:val="000000" w:themeColor="text1"/>
              </w:rPr>
              <w:t>⇒</w:t>
            </w:r>
            <w:r w:rsidR="006645A2" w:rsidRPr="00EF26C4">
              <w:rPr>
                <w:rFonts w:ascii="BIZ UDPゴシック" w:eastAsia="BIZ UDPゴシック" w:hAnsi="BIZ UDPゴシック" w:hint="eastAsia"/>
                <w:color w:val="000000" w:themeColor="text1"/>
              </w:rPr>
              <w:t>費用については、</w:t>
            </w:r>
            <w:r w:rsidR="00C60643" w:rsidRPr="00EF26C4">
              <w:rPr>
                <w:rFonts w:ascii="BIZ UDPゴシック" w:eastAsia="BIZ UDPゴシック" w:hAnsi="BIZ UDPゴシック" w:hint="eastAsia"/>
                <w:color w:val="000000" w:themeColor="text1"/>
              </w:rPr>
              <w:t>末尾の表に記入してください。</w:t>
            </w:r>
          </w:p>
          <w:p w14:paraId="62073DFF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2C670CCB" w14:textId="77777777" w:rsidR="0002188C" w:rsidRDefault="0002188C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64B54420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3617FC04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1F7AB718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04613EA3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794FA845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510470CB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59B847FD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00A0BFA5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31E2ED22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1E6CDDC9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7D3CE91F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30F7BEE9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2B848971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1719CCBA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60A95A78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201E2809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5A2CBEF1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5B85EE01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2B4CAA4C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76CB1D31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5449AAC3" w14:textId="77777777" w:rsidR="006D7840" w:rsidRDefault="006D7840" w:rsidP="00A5036F">
            <w:pPr>
              <w:rPr>
                <w:rFonts w:ascii="BIZ UDPゴシック" w:eastAsia="BIZ UDPゴシック" w:hAnsi="BIZ UDPゴシック"/>
                <w:color w:val="FF0000"/>
              </w:rPr>
            </w:pPr>
          </w:p>
          <w:p w14:paraId="21C3E2BC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4A7BBED0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1E769B5D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0B47E633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03FE60CB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703DBC04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6770E50F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1B744E3C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4AD1FB52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3B12A03A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25080C49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708CC440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515C10E4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3F728FB7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084AB479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004EB3EC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000323D3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7EE725AF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2EF9BE29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47FA13A6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63F920A2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4A5E0144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6AAFCCD3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5A57E24B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74293544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0E0CB07B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4C4E69CE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12EAFD7A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2BE0B64A" w14:textId="77777777" w:rsidR="006D7840" w:rsidRDefault="006D7840" w:rsidP="00A5036F">
            <w:pPr>
              <w:rPr>
                <w:rFonts w:ascii="BIZ UDPゴシック" w:eastAsia="BIZ UDPゴシック" w:hAnsi="BIZ UDPゴシック"/>
              </w:rPr>
            </w:pPr>
          </w:p>
          <w:p w14:paraId="1F7C381A" w14:textId="7F6CFA40" w:rsidR="006D7840" w:rsidRPr="006D7840" w:rsidRDefault="006D7840" w:rsidP="006D7840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02188C">
              <w:rPr>
                <w:rFonts w:ascii="BIZ UDPゴシック" w:eastAsia="BIZ UDPゴシック" w:hAnsi="BIZ UDPゴシック" w:hint="eastAsia"/>
              </w:rPr>
              <w:t>⑤必要になる概算費用と内訳（何にお金を使うか？）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134"/>
              <w:gridCol w:w="4134"/>
            </w:tblGrid>
            <w:tr w:rsidR="006D7840" w14:paraId="72BEFD66" w14:textId="77777777" w:rsidTr="006D7840">
              <w:tc>
                <w:tcPr>
                  <w:tcW w:w="4134" w:type="dxa"/>
                  <w:shd w:val="clear" w:color="auto" w:fill="DEEAF6" w:themeFill="accent5" w:themeFillTint="33"/>
                </w:tcPr>
                <w:p w14:paraId="069642A8" w14:textId="1CF0AD6F" w:rsidR="006D7840" w:rsidRDefault="006D7840" w:rsidP="00EF26C4">
                  <w:pPr>
                    <w:framePr w:hSpace="142" w:wrap="around" w:hAnchor="margin" w:y="540"/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項目</w:t>
                  </w:r>
                </w:p>
              </w:tc>
              <w:tc>
                <w:tcPr>
                  <w:tcW w:w="4134" w:type="dxa"/>
                  <w:shd w:val="clear" w:color="auto" w:fill="DEEAF6" w:themeFill="accent5" w:themeFillTint="33"/>
                </w:tcPr>
                <w:p w14:paraId="4D87EDEA" w14:textId="007A9BC5" w:rsidR="006D7840" w:rsidRDefault="006D7840" w:rsidP="00EF26C4">
                  <w:pPr>
                    <w:framePr w:hSpace="142" w:wrap="around" w:hAnchor="margin" w:y="540"/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概算金額</w:t>
                  </w:r>
                </w:p>
              </w:tc>
            </w:tr>
            <w:tr w:rsidR="006D7840" w14:paraId="0B21E567" w14:textId="77777777" w:rsidTr="006D7840">
              <w:tc>
                <w:tcPr>
                  <w:tcW w:w="4134" w:type="dxa"/>
                </w:tcPr>
                <w:p w14:paraId="240C38A1" w14:textId="18F1E1CB" w:rsidR="006D7840" w:rsidRPr="00C60643" w:rsidRDefault="00C60643" w:rsidP="00EF26C4">
                  <w:pPr>
                    <w:framePr w:hSpace="142" w:wrap="around" w:hAnchor="margin" w:y="540"/>
                    <w:rPr>
                      <w:rFonts w:ascii="BIZ UDPゴシック" w:eastAsia="BIZ UDPゴシック" w:hAnsi="BIZ UDPゴシック"/>
                      <w:color w:val="BFBFBF" w:themeColor="background1" w:themeShade="BF"/>
                    </w:rPr>
                  </w:pPr>
                  <w:r w:rsidRPr="00C60643">
                    <w:rPr>
                      <w:rFonts w:ascii="BIZ UDPゴシック" w:eastAsia="BIZ UDPゴシック" w:hAnsi="BIZ UDPゴシック" w:hint="eastAsia"/>
                      <w:color w:val="BFBFBF" w:themeColor="background1" w:themeShade="BF"/>
                    </w:rPr>
                    <w:t>●●の購入</w:t>
                  </w:r>
                </w:p>
              </w:tc>
              <w:tc>
                <w:tcPr>
                  <w:tcW w:w="4134" w:type="dxa"/>
                </w:tcPr>
                <w:p w14:paraId="03E534A9" w14:textId="1032B8BC" w:rsidR="006D7840" w:rsidRDefault="00C60643" w:rsidP="00EF26C4">
                  <w:pPr>
                    <w:framePr w:hSpace="142" w:wrap="around" w:hAnchor="margin" w:y="540"/>
                    <w:jc w:val="right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円</w:t>
                  </w:r>
                </w:p>
              </w:tc>
            </w:tr>
            <w:tr w:rsidR="006D7840" w14:paraId="265F2B28" w14:textId="77777777" w:rsidTr="006D7840">
              <w:tc>
                <w:tcPr>
                  <w:tcW w:w="4134" w:type="dxa"/>
                </w:tcPr>
                <w:p w14:paraId="2E6A6820" w14:textId="425DDFC6" w:rsidR="006D7840" w:rsidRPr="00C60643" w:rsidRDefault="00C60643" w:rsidP="00EF26C4">
                  <w:pPr>
                    <w:framePr w:hSpace="142" w:wrap="around" w:hAnchor="margin" w:y="540"/>
                    <w:rPr>
                      <w:rFonts w:ascii="BIZ UDPゴシック" w:eastAsia="BIZ UDPゴシック" w:hAnsi="BIZ UDPゴシック"/>
                      <w:color w:val="BFBFBF" w:themeColor="background1" w:themeShade="BF"/>
                    </w:rPr>
                  </w:pPr>
                  <w:r w:rsidRPr="00C60643">
                    <w:rPr>
                      <w:rFonts w:ascii="BIZ UDPゴシック" w:eastAsia="BIZ UDPゴシック" w:hAnsi="BIZ UDPゴシック" w:hint="eastAsia"/>
                      <w:color w:val="BFBFBF" w:themeColor="background1" w:themeShade="BF"/>
                    </w:rPr>
                    <w:t>●●の委託</w:t>
                  </w:r>
                </w:p>
              </w:tc>
              <w:tc>
                <w:tcPr>
                  <w:tcW w:w="4134" w:type="dxa"/>
                </w:tcPr>
                <w:p w14:paraId="432966F2" w14:textId="1F300CB3" w:rsidR="006D7840" w:rsidRDefault="00C60643" w:rsidP="00EF26C4">
                  <w:pPr>
                    <w:framePr w:hSpace="142" w:wrap="around" w:hAnchor="margin" w:y="540"/>
                    <w:jc w:val="right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円</w:t>
                  </w:r>
                </w:p>
              </w:tc>
            </w:tr>
            <w:tr w:rsidR="006D7840" w14:paraId="71E85CBF" w14:textId="77777777" w:rsidTr="006D7840">
              <w:tc>
                <w:tcPr>
                  <w:tcW w:w="4134" w:type="dxa"/>
                </w:tcPr>
                <w:p w14:paraId="2C075DD2" w14:textId="545ECA42" w:rsidR="006D7840" w:rsidRPr="00C60643" w:rsidRDefault="00C60643" w:rsidP="00EF26C4">
                  <w:pPr>
                    <w:framePr w:hSpace="142" w:wrap="around" w:hAnchor="margin" w:y="540"/>
                    <w:rPr>
                      <w:rFonts w:ascii="BIZ UDPゴシック" w:eastAsia="BIZ UDPゴシック" w:hAnsi="BIZ UDPゴシック"/>
                      <w:color w:val="BFBFBF" w:themeColor="background1" w:themeShade="BF"/>
                    </w:rPr>
                  </w:pPr>
                  <w:r w:rsidRPr="00C60643">
                    <w:rPr>
                      <w:rFonts w:ascii="BIZ UDPゴシック" w:eastAsia="BIZ UDPゴシック" w:hAnsi="BIZ UDPゴシック" w:hint="eastAsia"/>
                      <w:color w:val="BFBFBF" w:themeColor="background1" w:themeShade="BF"/>
                    </w:rPr>
                    <w:t>●●の会場費</w:t>
                  </w:r>
                </w:p>
              </w:tc>
              <w:tc>
                <w:tcPr>
                  <w:tcW w:w="4134" w:type="dxa"/>
                </w:tcPr>
                <w:p w14:paraId="31A71549" w14:textId="463A6322" w:rsidR="006D7840" w:rsidRDefault="00C60643" w:rsidP="00EF26C4">
                  <w:pPr>
                    <w:framePr w:hSpace="142" w:wrap="around" w:hAnchor="margin" w:y="540"/>
                    <w:jc w:val="right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円</w:t>
                  </w:r>
                </w:p>
              </w:tc>
            </w:tr>
            <w:tr w:rsidR="006D7840" w14:paraId="6D4CFCCD" w14:textId="77777777" w:rsidTr="006D7840">
              <w:tc>
                <w:tcPr>
                  <w:tcW w:w="4134" w:type="dxa"/>
                </w:tcPr>
                <w:p w14:paraId="7A3AF34F" w14:textId="77777777" w:rsidR="006D7840" w:rsidRDefault="006D7840" w:rsidP="00EF26C4">
                  <w:pPr>
                    <w:framePr w:hSpace="142" w:wrap="around" w:hAnchor="margin" w:y="540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4134" w:type="dxa"/>
                </w:tcPr>
                <w:p w14:paraId="42951B81" w14:textId="4FDBA884" w:rsidR="006D7840" w:rsidRDefault="00C60643" w:rsidP="00EF26C4">
                  <w:pPr>
                    <w:framePr w:hSpace="142" w:wrap="around" w:hAnchor="margin" w:y="540"/>
                    <w:jc w:val="right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円</w:t>
                  </w:r>
                </w:p>
              </w:tc>
            </w:tr>
          </w:tbl>
          <w:p w14:paraId="7B782DF4" w14:textId="29A7883E" w:rsidR="006D7840" w:rsidRPr="006E6DA3" w:rsidRDefault="006D7840" w:rsidP="0002188C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合計　　　　　　　　　　　　　円</w:t>
            </w:r>
            <w:r w:rsidR="00C60643">
              <w:rPr>
                <w:rFonts w:ascii="BIZ UDPゴシック" w:eastAsia="BIZ UDPゴシック" w:hAnsi="BIZ UDPゴシック" w:hint="eastAsia"/>
              </w:rPr>
              <w:t xml:space="preserve"> </w:t>
            </w:r>
          </w:p>
        </w:tc>
      </w:tr>
    </w:tbl>
    <w:p w14:paraId="6F74F2CF" w14:textId="77777777" w:rsidR="00524B92" w:rsidRPr="0057404A" w:rsidRDefault="00524B92" w:rsidP="00C60643">
      <w:pPr>
        <w:spacing w:line="20" w:lineRule="exact"/>
      </w:pPr>
    </w:p>
    <w:sectPr w:rsidR="00524B92" w:rsidRPr="0057404A" w:rsidSect="00C60643">
      <w:headerReference w:type="default" r:id="rId7"/>
      <w:pgSz w:w="11906" w:h="16838"/>
      <w:pgMar w:top="1418" w:right="1701" w:bottom="1701" w:left="1701" w:header="851" w:footer="749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6317C" w16cex:dateUtc="2024-08-01T07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11805" w14:textId="77777777" w:rsidR="005E4691" w:rsidRDefault="005E4691" w:rsidP="005E4691">
      <w:r>
        <w:separator/>
      </w:r>
    </w:p>
  </w:endnote>
  <w:endnote w:type="continuationSeparator" w:id="0">
    <w:p w14:paraId="2A10761B" w14:textId="77777777" w:rsidR="005E4691" w:rsidRDefault="005E4691" w:rsidP="005E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3D194" w14:textId="77777777" w:rsidR="005E4691" w:rsidRDefault="005E4691" w:rsidP="005E4691">
      <w:r>
        <w:separator/>
      </w:r>
    </w:p>
  </w:footnote>
  <w:footnote w:type="continuationSeparator" w:id="0">
    <w:p w14:paraId="451DCF35" w14:textId="77777777" w:rsidR="005E4691" w:rsidRDefault="005E4691" w:rsidP="005E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B92EA" w14:textId="763F4B83" w:rsidR="005E4691" w:rsidRPr="005E4691" w:rsidRDefault="00A5036F">
    <w:pPr>
      <w:pStyle w:val="a8"/>
      <w:rPr>
        <w:rFonts w:ascii="BIZ UDP明朝 Medium" w:eastAsia="BIZ UDP明朝 Medium" w:hAnsi="BIZ UDP明朝 Medium"/>
        <w:sz w:val="24"/>
      </w:rPr>
    </w:pPr>
    <w:r>
      <w:rPr>
        <w:rFonts w:ascii="BIZ UDP明朝 Medium" w:eastAsia="BIZ UDP明朝 Medium" w:hAnsi="BIZ UDP明朝 Medium" w:hint="eastAsia"/>
        <w:sz w:val="24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BB2"/>
    <w:multiLevelType w:val="hybridMultilevel"/>
    <w:tmpl w:val="847E44A6"/>
    <w:lvl w:ilvl="0" w:tplc="5F34E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2870CC"/>
    <w:multiLevelType w:val="hybridMultilevel"/>
    <w:tmpl w:val="C684602E"/>
    <w:lvl w:ilvl="0" w:tplc="39CA6F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A07E8"/>
    <w:multiLevelType w:val="hybridMultilevel"/>
    <w:tmpl w:val="7898EDBC"/>
    <w:lvl w:ilvl="0" w:tplc="0C36D7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117DA0"/>
    <w:multiLevelType w:val="hybridMultilevel"/>
    <w:tmpl w:val="7EB2E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B96B20"/>
    <w:multiLevelType w:val="hybridMultilevel"/>
    <w:tmpl w:val="F1ACF3BA"/>
    <w:lvl w:ilvl="0" w:tplc="39CA6F2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C0"/>
    <w:rsid w:val="0002188C"/>
    <w:rsid w:val="00040762"/>
    <w:rsid w:val="000731AD"/>
    <w:rsid w:val="000A5977"/>
    <w:rsid w:val="00196C57"/>
    <w:rsid w:val="001B3708"/>
    <w:rsid w:val="00334F1D"/>
    <w:rsid w:val="0039088A"/>
    <w:rsid w:val="004F60FE"/>
    <w:rsid w:val="00524B92"/>
    <w:rsid w:val="0057404A"/>
    <w:rsid w:val="005B4514"/>
    <w:rsid w:val="005E4691"/>
    <w:rsid w:val="006645A2"/>
    <w:rsid w:val="006D7840"/>
    <w:rsid w:val="006E6DA3"/>
    <w:rsid w:val="007C362B"/>
    <w:rsid w:val="008259C0"/>
    <w:rsid w:val="008E64E9"/>
    <w:rsid w:val="009551FD"/>
    <w:rsid w:val="00972046"/>
    <w:rsid w:val="00983C1D"/>
    <w:rsid w:val="00992184"/>
    <w:rsid w:val="009C2C1D"/>
    <w:rsid w:val="009D02CA"/>
    <w:rsid w:val="00A5036F"/>
    <w:rsid w:val="00A74388"/>
    <w:rsid w:val="00B002FA"/>
    <w:rsid w:val="00B604A8"/>
    <w:rsid w:val="00C60643"/>
    <w:rsid w:val="00D92839"/>
    <w:rsid w:val="00DE02E3"/>
    <w:rsid w:val="00E34086"/>
    <w:rsid w:val="00E7014E"/>
    <w:rsid w:val="00EF26C4"/>
    <w:rsid w:val="00F02248"/>
    <w:rsid w:val="00F8561F"/>
    <w:rsid w:val="00FC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F7D937"/>
  <w15:chartTrackingRefBased/>
  <w15:docId w15:val="{3D622EFD-6440-4E3D-886F-5B6A88B3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8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4691"/>
    <w:pPr>
      <w:jc w:val="center"/>
    </w:pPr>
    <w:rPr>
      <w:rFonts w:ascii="BIZ UDP明朝 Medium" w:eastAsia="BIZ UDP明朝 Medium" w:hAnsi="BIZ UDP明朝 Medium"/>
      <w:sz w:val="24"/>
    </w:rPr>
  </w:style>
  <w:style w:type="character" w:customStyle="1" w:styleId="a4">
    <w:name w:val="記 (文字)"/>
    <w:basedOn w:val="a0"/>
    <w:link w:val="a3"/>
    <w:uiPriority w:val="99"/>
    <w:rsid w:val="005E4691"/>
    <w:rPr>
      <w:rFonts w:ascii="BIZ UDP明朝 Medium" w:eastAsia="BIZ UDP明朝 Medium" w:hAnsi="BIZ UDP明朝 Medium"/>
      <w:sz w:val="24"/>
    </w:rPr>
  </w:style>
  <w:style w:type="paragraph" w:styleId="a5">
    <w:name w:val="Closing"/>
    <w:basedOn w:val="a"/>
    <w:link w:val="a6"/>
    <w:uiPriority w:val="99"/>
    <w:unhideWhenUsed/>
    <w:rsid w:val="005E4691"/>
    <w:pPr>
      <w:jc w:val="right"/>
    </w:pPr>
    <w:rPr>
      <w:rFonts w:ascii="BIZ UDP明朝 Medium" w:eastAsia="BIZ UDP明朝 Medium" w:hAnsi="BIZ UDP明朝 Medium"/>
      <w:sz w:val="24"/>
    </w:rPr>
  </w:style>
  <w:style w:type="character" w:customStyle="1" w:styleId="a6">
    <w:name w:val="結語 (文字)"/>
    <w:basedOn w:val="a0"/>
    <w:link w:val="a5"/>
    <w:uiPriority w:val="99"/>
    <w:rsid w:val="005E4691"/>
    <w:rPr>
      <w:rFonts w:ascii="BIZ UDP明朝 Medium" w:eastAsia="BIZ UDP明朝 Medium" w:hAnsi="BIZ UDP明朝 Medium"/>
      <w:sz w:val="24"/>
    </w:rPr>
  </w:style>
  <w:style w:type="table" w:styleId="a7">
    <w:name w:val="Table Grid"/>
    <w:basedOn w:val="a1"/>
    <w:uiPriority w:val="39"/>
    <w:rsid w:val="005E4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46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4691"/>
  </w:style>
  <w:style w:type="paragraph" w:styleId="aa">
    <w:name w:val="footer"/>
    <w:basedOn w:val="a"/>
    <w:link w:val="ab"/>
    <w:uiPriority w:val="99"/>
    <w:unhideWhenUsed/>
    <w:rsid w:val="005E46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4691"/>
  </w:style>
  <w:style w:type="paragraph" w:styleId="ac">
    <w:name w:val="List Paragraph"/>
    <w:basedOn w:val="a"/>
    <w:uiPriority w:val="34"/>
    <w:qFormat/>
    <w:rsid w:val="00524B92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04076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4076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4076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076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4076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60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604A8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B6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亜季</dc:creator>
  <cp:keywords/>
  <dc:description/>
  <cp:lastModifiedBy>内海 友宏</cp:lastModifiedBy>
  <cp:revision>4</cp:revision>
  <dcterms:created xsi:type="dcterms:W3CDTF">2025-05-21T06:32:00Z</dcterms:created>
  <dcterms:modified xsi:type="dcterms:W3CDTF">2025-05-21T14:19:00Z</dcterms:modified>
</cp:coreProperties>
</file>